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2A" w:rsidRDefault="009D3141" w:rsidP="009D3141">
      <w:pPr>
        <w:jc w:val="center"/>
        <w:rPr>
          <w:sz w:val="36"/>
          <w:szCs w:val="36"/>
        </w:rPr>
      </w:pPr>
      <w:r>
        <w:rPr>
          <w:sz w:val="36"/>
          <w:szCs w:val="36"/>
        </w:rPr>
        <w:t>Theme Exercise</w:t>
      </w:r>
    </w:p>
    <w:p w:rsidR="009D3141" w:rsidRDefault="009D3141" w:rsidP="009D3141">
      <w:pPr>
        <w:jc w:val="center"/>
        <w:rPr>
          <w:sz w:val="36"/>
          <w:szCs w:val="36"/>
        </w:rPr>
      </w:pPr>
      <w:r>
        <w:rPr>
          <w:sz w:val="36"/>
          <w:szCs w:val="36"/>
        </w:rPr>
        <w:t>Song, Movie or Novel</w:t>
      </w:r>
    </w:p>
    <w:p w:rsidR="009D3141" w:rsidRDefault="009D3141" w:rsidP="009D314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Select a favorite song, movie or novel</w:t>
      </w:r>
    </w:p>
    <w:p w:rsidR="009D3141" w:rsidRDefault="009D3141" w:rsidP="009D314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 song is easiest as the words are accessible</w:t>
      </w:r>
    </w:p>
    <w:p w:rsidR="009D3141" w:rsidRDefault="009D3141" w:rsidP="009D314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You will select specific lines from the song, movie or novel</w:t>
      </w:r>
    </w:p>
    <w:p w:rsidR="009D3141" w:rsidRDefault="009D3141" w:rsidP="009D314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You must write the exact lines from your source</w:t>
      </w:r>
    </w:p>
    <w:p w:rsidR="009D3141" w:rsidRDefault="009D3141" w:rsidP="009D314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You must tell what you think they mean </w:t>
      </w:r>
    </w:p>
    <w:p w:rsidR="009D3141" w:rsidRDefault="009D3141" w:rsidP="009D314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You must tell what you think the theme is</w:t>
      </w:r>
    </w:p>
    <w:p w:rsidR="009D3141" w:rsidRDefault="009D3141" w:rsidP="009D314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You must use at least five examples from the source </w:t>
      </w:r>
      <w:bookmarkStart w:id="0" w:name="_GoBack"/>
      <w:bookmarkEnd w:id="0"/>
      <w:r>
        <w:rPr>
          <w:sz w:val="36"/>
          <w:szCs w:val="36"/>
        </w:rPr>
        <w:t>to support your paper</w:t>
      </w:r>
    </w:p>
    <w:p w:rsidR="009D3141" w:rsidRDefault="009D3141" w:rsidP="009D314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You may find more than one theme in songs, movies or novels</w:t>
      </w:r>
    </w:p>
    <w:p w:rsidR="009D3141" w:rsidRDefault="009D3141" w:rsidP="009D3141">
      <w:pPr>
        <w:rPr>
          <w:sz w:val="36"/>
          <w:szCs w:val="36"/>
        </w:rPr>
      </w:pPr>
      <w:r>
        <w:rPr>
          <w:sz w:val="36"/>
          <w:szCs w:val="36"/>
        </w:rPr>
        <w:t>Instructions for writing:</w:t>
      </w:r>
    </w:p>
    <w:p w:rsidR="009D3141" w:rsidRDefault="009D3141" w:rsidP="009D3141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Written in word following correct format</w:t>
      </w:r>
    </w:p>
    <w:p w:rsidR="009D3141" w:rsidRDefault="009D3141" w:rsidP="009D3141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12 font, name and period in upper right corner</w:t>
      </w:r>
    </w:p>
    <w:p w:rsidR="009D3141" w:rsidRDefault="009D3141" w:rsidP="009D3141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Title: you will use the title of the source and the artist, author or director</w:t>
      </w:r>
    </w:p>
    <w:p w:rsidR="009D3141" w:rsidRPr="009D3141" w:rsidRDefault="009D3141" w:rsidP="009D3141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Due Friday November 20</w:t>
      </w:r>
    </w:p>
    <w:sectPr w:rsidR="009D3141" w:rsidRPr="009D3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D2FCB"/>
    <w:multiLevelType w:val="hybridMultilevel"/>
    <w:tmpl w:val="814E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765E6"/>
    <w:multiLevelType w:val="hybridMultilevel"/>
    <w:tmpl w:val="F86832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F54BF7"/>
    <w:multiLevelType w:val="hybridMultilevel"/>
    <w:tmpl w:val="1A2C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41"/>
    <w:rsid w:val="004A5F2A"/>
    <w:rsid w:val="009D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259F8-4162-4C4C-BE9D-B596C839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Moses</dc:creator>
  <cp:keywords/>
  <dc:description/>
  <cp:lastModifiedBy>Scott Moses</cp:lastModifiedBy>
  <cp:revision>1</cp:revision>
  <dcterms:created xsi:type="dcterms:W3CDTF">2015-11-16T16:04:00Z</dcterms:created>
  <dcterms:modified xsi:type="dcterms:W3CDTF">2015-11-16T16:10:00Z</dcterms:modified>
</cp:coreProperties>
</file>