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9"/>
        <w:tblW w:w="5000" w:type="pct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  <w:gridCol w:w="2233"/>
        <w:gridCol w:w="2428"/>
      </w:tblGrid>
      <w:tr w:rsidR="00277FDF" w:rsidTr="001F795C">
        <w:trPr>
          <w:trHeight w:val="1023"/>
        </w:trPr>
        <w:tc>
          <w:tcPr>
            <w:tcW w:w="821" w:type="pct"/>
          </w:tcPr>
          <w:p w:rsidR="00D950DA" w:rsidRPr="00EC2382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 Battles</w:t>
            </w:r>
            <w:r w:rsidR="00D950DA" w:rsidRPr="00EC2382">
              <w:rPr>
                <w:b/>
                <w:sz w:val="28"/>
                <w:szCs w:val="28"/>
              </w:rPr>
              <w:t>/Maps/</w:t>
            </w:r>
          </w:p>
          <w:p w:rsidR="00277FDF" w:rsidRDefault="00D950D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Landmarks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  <w:r w:rsidR="00D950DA" w:rsidRPr="00EC2382">
              <w:rPr>
                <w:b/>
                <w:sz w:val="28"/>
                <w:szCs w:val="28"/>
              </w:rPr>
              <w:t xml:space="preserve">Military </w:t>
            </w:r>
            <w:r w:rsidRPr="00EC2382">
              <w:rPr>
                <w:b/>
                <w:sz w:val="28"/>
                <w:szCs w:val="28"/>
              </w:rPr>
              <w:t>Leaders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  <w:r w:rsidR="00D950DA" w:rsidRPr="00EC2382">
              <w:rPr>
                <w:b/>
                <w:sz w:val="28"/>
                <w:szCs w:val="28"/>
              </w:rPr>
              <w:t>Technology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277FDF" w:rsidRDefault="00277FDF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Biography of Individuals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2" w:type="pct"/>
          </w:tcPr>
          <w:p w:rsidR="00277FDF" w:rsidRDefault="00B92D9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Non-Military j</w:t>
            </w:r>
            <w:r w:rsidR="00277FDF" w:rsidRPr="00EC2382">
              <w:rPr>
                <w:b/>
                <w:sz w:val="28"/>
                <w:szCs w:val="28"/>
              </w:rPr>
              <w:t>obs during the Civil War</w:t>
            </w:r>
          </w:p>
          <w:p w:rsidR="00F71E95" w:rsidRPr="00EC2382" w:rsidRDefault="00F71E95" w:rsidP="00F5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 </w:t>
            </w:r>
            <w:proofErr w:type="spellStart"/>
            <w:r>
              <w:rPr>
                <w:b/>
                <w:sz w:val="28"/>
                <w:szCs w:val="28"/>
              </w:rPr>
              <w:t>pt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4" w:type="pct"/>
          </w:tcPr>
          <w:p w:rsidR="00277FDF" w:rsidRPr="00EC2382" w:rsidRDefault="00D950DA" w:rsidP="00F5353B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War: Food, Music, Art, Communication, Stories</w:t>
            </w:r>
            <w:r w:rsidR="00F71E95">
              <w:rPr>
                <w:b/>
                <w:sz w:val="28"/>
                <w:szCs w:val="28"/>
              </w:rPr>
              <w:t xml:space="preserve"> (20 </w:t>
            </w:r>
            <w:proofErr w:type="spellStart"/>
            <w:r w:rsidR="00F71E95">
              <w:rPr>
                <w:b/>
                <w:sz w:val="28"/>
                <w:szCs w:val="28"/>
              </w:rPr>
              <w:t>pt</w:t>
            </w:r>
            <w:proofErr w:type="spellEnd"/>
            <w:r w:rsidR="00F71E95">
              <w:rPr>
                <w:b/>
                <w:sz w:val="28"/>
                <w:szCs w:val="28"/>
              </w:rPr>
              <w:t>)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Written Report</w:t>
            </w:r>
          </w:p>
        </w:tc>
      </w:tr>
      <w:tr w:rsidR="0011045C" w:rsidTr="001F795C">
        <w:trPr>
          <w:trHeight w:val="1110"/>
        </w:trPr>
        <w:tc>
          <w:tcPr>
            <w:tcW w:w="821" w:type="pct"/>
          </w:tcPr>
          <w:p w:rsid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1" w:type="pct"/>
          </w:tcPr>
          <w:p w:rsidR="0055742E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1" w:type="pct"/>
          </w:tcPr>
          <w:p w:rsid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Movie/</w:t>
            </w:r>
            <w:r w:rsidR="0055742E">
              <w:rPr>
                <w:b/>
              </w:rPr>
              <w:t>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Docuementary</w:t>
            </w:r>
            <w:proofErr w:type="spellEnd"/>
          </w:p>
        </w:tc>
        <w:tc>
          <w:tcPr>
            <w:tcW w:w="821" w:type="pct"/>
          </w:tcPr>
          <w:p w:rsid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</w:t>
            </w:r>
            <w:r w:rsidR="0055742E">
              <w:rPr>
                <w:b/>
              </w:rPr>
              <w:t>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22" w:type="pct"/>
          </w:tcPr>
          <w:p w:rsid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55742E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  <w:tc>
          <w:tcPr>
            <w:tcW w:w="894" w:type="pct"/>
          </w:tcPr>
          <w:p w:rsidR="0055742E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Movie/Narrated Presentation/</w:t>
            </w:r>
          </w:p>
          <w:p w:rsidR="00C32470" w:rsidRPr="00C32470" w:rsidRDefault="0055742E" w:rsidP="00F5353B">
            <w:pPr>
              <w:jc w:val="center"/>
              <w:rPr>
                <w:b/>
              </w:rPr>
            </w:pPr>
            <w:r>
              <w:rPr>
                <w:b/>
              </w:rPr>
              <w:t>Documentary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proofErr w:type="spellStart"/>
            <w:r w:rsidRPr="00C32470">
              <w:rPr>
                <w:b/>
              </w:rPr>
              <w:t>Prezi</w:t>
            </w:r>
            <w:proofErr w:type="spellEnd"/>
            <w:r w:rsidRPr="00C32470">
              <w:rPr>
                <w:b/>
              </w:rPr>
              <w:t>/Power Point</w:t>
            </w:r>
            <w:r w:rsidR="00F71E95">
              <w:rPr>
                <w:b/>
              </w:rPr>
              <w:t>/Slide Show</w:t>
            </w:r>
          </w:p>
        </w:tc>
      </w:tr>
      <w:tr w:rsidR="0011045C" w:rsidTr="001F795C">
        <w:trPr>
          <w:trHeight w:val="949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Art project (Hand-made or technology based)</w:t>
            </w:r>
          </w:p>
        </w:tc>
      </w:tr>
      <w:tr w:rsidR="0011045C" w:rsidTr="001F795C">
        <w:trPr>
          <w:trHeight w:val="1023"/>
        </w:trPr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21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Online project: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 Web-page</w:t>
            </w:r>
          </w:p>
        </w:tc>
        <w:tc>
          <w:tcPr>
            <w:tcW w:w="822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  <w:tc>
          <w:tcPr>
            <w:tcW w:w="894" w:type="pct"/>
          </w:tcPr>
          <w:p w:rsidR="00AD6F36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 xml:space="preserve">Online project: </w:t>
            </w:r>
          </w:p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Web-page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Physical Project (Diorama, model, poster-board…)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Dramatic Representation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Poem, journal or story</w:t>
            </w:r>
          </w:p>
        </w:tc>
      </w:tr>
      <w:tr w:rsidR="00C32470" w:rsidTr="001F795C">
        <w:trPr>
          <w:trHeight w:val="1023"/>
        </w:trPr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1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22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  <w:tc>
          <w:tcPr>
            <w:tcW w:w="894" w:type="pct"/>
          </w:tcPr>
          <w:p w:rsidR="00C32470" w:rsidRPr="00C32470" w:rsidRDefault="00C32470" w:rsidP="00F5353B">
            <w:pPr>
              <w:jc w:val="center"/>
              <w:rPr>
                <w:b/>
              </w:rPr>
            </w:pPr>
            <w:r w:rsidRPr="00C32470">
              <w:rPr>
                <w:b/>
              </w:rPr>
              <w:t>Museum Visit/Field Trip: Write up and Documentation of visit</w:t>
            </w:r>
          </w:p>
        </w:tc>
      </w:tr>
    </w:tbl>
    <w:p w:rsidR="0011045C" w:rsidRDefault="006C4340" w:rsidP="00B92D9A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F048" wp14:editId="64E1D5CB">
                <wp:simplePos x="0" y="0"/>
                <wp:positionH relativeFrom="margin">
                  <wp:posOffset>-400685</wp:posOffset>
                </wp:positionH>
                <wp:positionV relativeFrom="paragraph">
                  <wp:posOffset>28575</wp:posOffset>
                </wp:positionV>
                <wp:extent cx="9039225" cy="313690"/>
                <wp:effectExtent l="0" t="0" r="2857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95C" w:rsidRPr="00FA44A6" w:rsidRDefault="00A4386D" w:rsidP="001F79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 NAME_________________</w:t>
                            </w:r>
                            <w:r w:rsidR="007D0474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PER______________ Due Date       </w:t>
                            </w:r>
                            <w:r w:rsidR="006C4340">
                              <w:rPr>
                                <w:b/>
                                <w:sz w:val="24"/>
                                <w:szCs w:val="24"/>
                              </w:rPr>
                              <w:t>4/28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4340">
                              <w:rPr>
                                <w:b/>
                                <w:sz w:val="24"/>
                                <w:szCs w:val="24"/>
                              </w:rPr>
                              <w:t>5/12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4340">
                              <w:rPr>
                                <w:b/>
                                <w:sz w:val="24"/>
                                <w:szCs w:val="24"/>
                              </w:rPr>
                              <w:t>5/24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7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C4340">
                              <w:rPr>
                                <w:b/>
                                <w:sz w:val="24"/>
                                <w:szCs w:val="24"/>
                              </w:rPr>
                              <w:t>(Highlight 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F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5pt;margin-top:2.25pt;width:711.7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" filled="f" strokeweight=".5pt">
                <v:textbox>
                  <w:txbxContent>
                    <w:p w:rsidR="001F795C" w:rsidRPr="00FA44A6" w:rsidRDefault="00A4386D" w:rsidP="001F79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 NAME_________________</w:t>
                      </w:r>
                      <w:r w:rsidR="007D0474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PER______________ Due Date       </w:t>
                      </w:r>
                      <w:r w:rsidR="006C4340">
                        <w:rPr>
                          <w:b/>
                          <w:sz w:val="24"/>
                          <w:szCs w:val="24"/>
                        </w:rPr>
                        <w:t>4/28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C4340">
                        <w:rPr>
                          <w:b/>
                          <w:sz w:val="24"/>
                          <w:szCs w:val="24"/>
                        </w:rPr>
                        <w:t>5/12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C4340">
                        <w:rPr>
                          <w:b/>
                          <w:sz w:val="24"/>
                          <w:szCs w:val="24"/>
                        </w:rPr>
                        <w:t>5/24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7C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6C4340">
                        <w:rPr>
                          <w:b/>
                          <w:sz w:val="24"/>
                          <w:szCs w:val="24"/>
                        </w:rPr>
                        <w:t>(Highlight 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he Date)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B2E" w:rsidRPr="00B45B2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A52E5" wp14:editId="083AD4AA">
                <wp:simplePos x="0" y="0"/>
                <wp:positionH relativeFrom="leftMargin">
                  <wp:align>right</wp:align>
                </wp:positionH>
                <wp:positionV relativeFrom="paragraph">
                  <wp:posOffset>2953385</wp:posOffset>
                </wp:positionV>
                <wp:extent cx="6680835" cy="1404620"/>
                <wp:effectExtent l="4128" t="0" r="9842" b="984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80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E" w:rsidRPr="00B45B2E" w:rsidRDefault="00B45B2E">
                            <w:pPr>
                              <w:rPr>
                                <w:b/>
                              </w:rPr>
                            </w:pPr>
                            <w:r w:rsidRPr="00B45B2E">
                              <w:rPr>
                                <w:b/>
                              </w:rPr>
                              <w:t>FILL OUT YOUR NAME AND PERIOD HIGHLIGHT THE DUE DATE AND THE TWO TOPICS YOU ARE SUBMITTING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52E5" id="Text Box 2" o:spid="_x0000_s1027" type="#_x0000_t202" style="position:absolute;margin-left:474.85pt;margin-top:232.55pt;width:526.05pt;height:110.6pt;rotation:-90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">
                <v:textbox style="mso-fit-shape-to-text:t">
                  <w:txbxContent>
                    <w:p w:rsidR="00B45B2E" w:rsidRPr="00B45B2E" w:rsidRDefault="00B45B2E">
                      <w:pPr>
                        <w:rPr>
                          <w:b/>
                        </w:rPr>
                      </w:pPr>
                      <w:r w:rsidRPr="00B45B2E">
                        <w:rPr>
                          <w:b/>
                        </w:rPr>
                        <w:t>FILL OUT YOUR NAME AND PERIOD HIGHLIGHT THE DUE DATE AND THE TWO TOPICS YOU ARE SUBMITTING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161" w:type="pct"/>
        <w:tblInd w:w="-275" w:type="dxa"/>
        <w:tblLook w:val="04A0" w:firstRow="1" w:lastRow="0" w:firstColumn="1" w:lastColumn="0" w:noHBand="0" w:noVBand="1"/>
      </w:tblPr>
      <w:tblGrid>
        <w:gridCol w:w="2149"/>
        <w:gridCol w:w="2195"/>
        <w:gridCol w:w="2677"/>
        <w:gridCol w:w="2017"/>
        <w:gridCol w:w="2405"/>
        <w:gridCol w:w="2574"/>
      </w:tblGrid>
      <w:tr w:rsidR="004C11FE" w:rsidRPr="00EC2382" w:rsidTr="008E71B6">
        <w:trPr>
          <w:trHeight w:val="1331"/>
        </w:trPr>
        <w:tc>
          <w:tcPr>
            <w:tcW w:w="767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lastRenderedPageBreak/>
              <w:t>Civil War Battles/Maps/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Landmarks</w:t>
            </w:r>
          </w:p>
        </w:tc>
        <w:tc>
          <w:tcPr>
            <w:tcW w:w="783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 Military Leaders</w:t>
            </w:r>
            <w:r w:rsidR="004C11FE">
              <w:rPr>
                <w:b/>
                <w:sz w:val="28"/>
                <w:szCs w:val="28"/>
              </w:rPr>
              <w:t>: Confederate &amp; Union</w:t>
            </w:r>
          </w:p>
        </w:tc>
        <w:tc>
          <w:tcPr>
            <w:tcW w:w="955" w:type="pct"/>
          </w:tcPr>
          <w:p w:rsidR="008E71B6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 xml:space="preserve">Civil War 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719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Biography of Individuals</w:t>
            </w:r>
          </w:p>
        </w:tc>
        <w:tc>
          <w:tcPr>
            <w:tcW w:w="819" w:type="pct"/>
          </w:tcPr>
          <w:p w:rsidR="0011045C" w:rsidRPr="00EC2382" w:rsidRDefault="004C11FE" w:rsidP="0067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War groups: military and non-military</w:t>
            </w:r>
          </w:p>
        </w:tc>
        <w:tc>
          <w:tcPr>
            <w:tcW w:w="957" w:type="pct"/>
          </w:tcPr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 w:rsidRPr="00EC2382">
              <w:rPr>
                <w:b/>
                <w:sz w:val="28"/>
                <w:szCs w:val="28"/>
              </w:rPr>
              <w:t>Civil War: Food, Music, Art, Communication, Stories</w:t>
            </w:r>
            <w:r w:rsidR="004C11FE">
              <w:rPr>
                <w:b/>
                <w:sz w:val="28"/>
                <w:szCs w:val="28"/>
              </w:rPr>
              <w:t xml:space="preserve"> &amp; Games</w:t>
            </w:r>
          </w:p>
        </w:tc>
      </w:tr>
      <w:tr w:rsidR="0011045C" w:rsidRPr="00EC2382" w:rsidTr="004C11FE">
        <w:trPr>
          <w:trHeight w:val="1069"/>
        </w:trPr>
        <w:tc>
          <w:tcPr>
            <w:tcW w:w="767" w:type="pct"/>
          </w:tcPr>
          <w:p w:rsidR="0011045C" w:rsidRDefault="0011045C" w:rsidP="0067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Major Battles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Timelines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Maps</w:t>
            </w:r>
          </w:p>
          <w:p w:rsidR="0011045C" w:rsidRP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Tactical Reviews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045C">
              <w:rPr>
                <w:b/>
                <w:sz w:val="28"/>
                <w:szCs w:val="28"/>
              </w:rPr>
              <w:t>Significant Events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Analyzing specific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Analyzing Field and/or Sea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of the War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Turning points in battles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Surrender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Tactics</w:t>
            </w:r>
          </w:p>
          <w:p w:rsidR="0011045C" w:rsidRPr="001B252E" w:rsidRDefault="0011045C" w:rsidP="001B252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Northern Tactics</w:t>
            </w:r>
          </w:p>
        </w:tc>
        <w:tc>
          <w:tcPr>
            <w:tcW w:w="783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Ulysses S. Grant 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E. Lee</w:t>
            </w:r>
          </w:p>
          <w:p w:rsidR="0011045C" w:rsidRDefault="0011045C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Stonewall Jackson</w:t>
            </w:r>
          </w:p>
          <w:p w:rsidR="0011045C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Pickett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 Anderson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Nathan Bedford Forrest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McClellan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Custer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Abner</w:t>
            </w:r>
            <w:proofErr w:type="spellEnd"/>
            <w:r>
              <w:rPr>
                <w:b/>
                <w:sz w:val="28"/>
                <w:szCs w:val="28"/>
              </w:rPr>
              <w:t xml:space="preserve"> Doubleday</w:t>
            </w:r>
          </w:p>
          <w:p w:rsidR="004C11FE" w:rsidRP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Meade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Weapons: Firing and Hand to Hand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Armaments of other sorts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Submarines and Ironclads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Balloons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Cannons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Telegraph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Transportation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Mines and Torpedoes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Aerial Recon</w:t>
            </w:r>
          </w:p>
          <w:p w:rsidR="004C11FE" w:rsidRPr="00EC2382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Ambulance Corps</w:t>
            </w:r>
          </w:p>
        </w:tc>
        <w:tc>
          <w:tcPr>
            <w:tcW w:w="719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Abraham Lincoln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Robert E. Lee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Ulysses S. Grant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Jefferson Davis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Beecher Stowe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Tubman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Frederick Douglass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Clara Barton</w:t>
            </w:r>
          </w:p>
          <w:p w:rsidR="004C11FE" w:rsidRDefault="004C11FE" w:rsidP="0011045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 Turner 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Brown</w:t>
            </w:r>
          </w:p>
          <w:p w:rsidR="004C11FE" w:rsidRP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Dred Scott</w:t>
            </w:r>
          </w:p>
          <w:p w:rsidR="0011045C" w:rsidRPr="00EC2382" w:rsidRDefault="0011045C" w:rsidP="00671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Buffalo Soldiers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Teachers 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Factory Workers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of a soldier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Women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Officials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South during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North during war</w:t>
            </w:r>
          </w:p>
          <w:p w:rsidR="004C11FE" w:rsidRPr="00EC2382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Native Americans and the War</w:t>
            </w:r>
          </w:p>
        </w:tc>
        <w:tc>
          <w:tcPr>
            <w:tcW w:w="957" w:type="pct"/>
          </w:tcPr>
          <w:p w:rsidR="0011045C" w:rsidRDefault="0011045C" w:rsidP="0011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may include </w:t>
            </w:r>
          </w:p>
          <w:p w:rsidR="0011045C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the soldiers ate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Sources of food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Art: artists depicting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Photography during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Famous songs and composers during the war (north and south)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Letters, diaries from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Books during the war</w:t>
            </w:r>
          </w:p>
          <w:p w:rsidR="004C11FE" w:rsidRDefault="004C11FE" w:rsidP="004C11F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Games children played during the war</w:t>
            </w:r>
          </w:p>
          <w:p w:rsidR="004C11FE" w:rsidRPr="00EC2382" w:rsidRDefault="004C11FE" w:rsidP="004C11F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55742E" w:rsidRDefault="0055742E" w:rsidP="00B92D9A">
      <w:pPr>
        <w:rPr>
          <w:b/>
          <w:sz w:val="24"/>
          <w:szCs w:val="24"/>
        </w:rPr>
      </w:pPr>
    </w:p>
    <w:p w:rsidR="0011045C" w:rsidRDefault="0011045C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war generals </w:t>
      </w:r>
      <w:hyperlink r:id="rId5" w:history="1">
        <w:r w:rsidRPr="00D23C79">
          <w:rPr>
            <w:rStyle w:val="Hyperlink"/>
            <w:b/>
            <w:sz w:val="24"/>
            <w:szCs w:val="24"/>
          </w:rPr>
          <w:t>http://www.historynet.com/civil-war-generals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War Armaments: </w:t>
      </w:r>
      <w:hyperlink r:id="rId6" w:history="1">
        <w:r w:rsidRPr="00D23C79">
          <w:rPr>
            <w:rStyle w:val="Hyperlink"/>
            <w:b/>
            <w:sz w:val="24"/>
            <w:szCs w:val="24"/>
          </w:rPr>
          <w:t>http://www.ducksters.com/history/civil_war/weapons_and_technology.php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 of the civil war: </w:t>
      </w:r>
      <w:hyperlink r:id="rId7" w:history="1">
        <w:r w:rsidRPr="00D23C79">
          <w:rPr>
            <w:rStyle w:val="Hyperlink"/>
            <w:b/>
            <w:sz w:val="24"/>
            <w:szCs w:val="24"/>
          </w:rPr>
          <w:t>http://mrkash.com/activities/civilwar.html</w:t>
        </w:r>
      </w:hyperlink>
    </w:p>
    <w:p w:rsidR="004C11FE" w:rsidRDefault="004C11FE" w:rsidP="00B9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Jobs during the war: </w:t>
      </w:r>
      <w:hyperlink r:id="rId8" w:history="1">
        <w:r w:rsidRPr="00D23C79">
          <w:rPr>
            <w:rStyle w:val="Hyperlink"/>
            <w:b/>
            <w:sz w:val="24"/>
            <w:szCs w:val="24"/>
          </w:rPr>
          <w:t>http://www.ducksters.com/history/civil_war/life_during_the_civil_war.php</w:t>
        </w:r>
      </w:hyperlink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</w:p>
    <w:p w:rsidR="004C11FE" w:rsidRDefault="004C11FE" w:rsidP="00B92D9A">
      <w:pPr>
        <w:rPr>
          <w:b/>
          <w:sz w:val="24"/>
          <w:szCs w:val="24"/>
        </w:rPr>
      </w:pPr>
    </w:p>
    <w:p w:rsidR="0011045C" w:rsidRPr="0011045C" w:rsidRDefault="0011045C" w:rsidP="00B92D9A">
      <w:pPr>
        <w:rPr>
          <w:b/>
          <w:sz w:val="24"/>
          <w:szCs w:val="24"/>
        </w:rPr>
      </w:pPr>
    </w:p>
    <w:p w:rsidR="00B92D9A" w:rsidRDefault="00B92D9A" w:rsidP="00B92D9A"/>
    <w:sectPr w:rsidR="00B92D9A" w:rsidSect="00D62B3B">
      <w:pgSz w:w="15840" w:h="12240" w:orient="landscape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27E2F"/>
    <w:multiLevelType w:val="hybridMultilevel"/>
    <w:tmpl w:val="665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76DCE"/>
    <w:multiLevelType w:val="hybridMultilevel"/>
    <w:tmpl w:val="A3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F"/>
    <w:rsid w:val="0011045C"/>
    <w:rsid w:val="001B252E"/>
    <w:rsid w:val="001F795C"/>
    <w:rsid w:val="00277FDF"/>
    <w:rsid w:val="003777CF"/>
    <w:rsid w:val="00407625"/>
    <w:rsid w:val="004C11FE"/>
    <w:rsid w:val="0055742E"/>
    <w:rsid w:val="005E1A99"/>
    <w:rsid w:val="006C4340"/>
    <w:rsid w:val="007D0474"/>
    <w:rsid w:val="008E383B"/>
    <w:rsid w:val="008E71B6"/>
    <w:rsid w:val="009C65A0"/>
    <w:rsid w:val="00A4386D"/>
    <w:rsid w:val="00AD043B"/>
    <w:rsid w:val="00AD6F36"/>
    <w:rsid w:val="00B45B2E"/>
    <w:rsid w:val="00B92D9A"/>
    <w:rsid w:val="00C32470"/>
    <w:rsid w:val="00CF721F"/>
    <w:rsid w:val="00D02C45"/>
    <w:rsid w:val="00D62B3B"/>
    <w:rsid w:val="00D950DA"/>
    <w:rsid w:val="00EC2382"/>
    <w:rsid w:val="00F5353B"/>
    <w:rsid w:val="00F71E95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156EC-8719-4AAE-A96F-1412B4F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civil_war/life_during_the_civil_w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ash.com/activities/civilw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civil_war/weapons_and_technology.php" TargetMode="External"/><Relationship Id="rId5" Type="http://schemas.openxmlformats.org/officeDocument/2006/relationships/hyperlink" Target="http://www.historynet.com/civil-war-gener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7</cp:revision>
  <cp:lastPrinted>2017-04-05T17:10:00Z</cp:lastPrinted>
  <dcterms:created xsi:type="dcterms:W3CDTF">2016-05-04T21:28:00Z</dcterms:created>
  <dcterms:modified xsi:type="dcterms:W3CDTF">2017-04-05T17:42:00Z</dcterms:modified>
</cp:coreProperties>
</file>