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59"/>
        <w:tblW w:w="5000" w:type="pct"/>
        <w:tblLook w:val="04A0" w:firstRow="1" w:lastRow="0" w:firstColumn="1" w:lastColumn="0" w:noHBand="0" w:noVBand="1"/>
      </w:tblPr>
      <w:tblGrid>
        <w:gridCol w:w="2229"/>
        <w:gridCol w:w="2230"/>
        <w:gridCol w:w="2230"/>
        <w:gridCol w:w="2230"/>
        <w:gridCol w:w="2233"/>
        <w:gridCol w:w="2428"/>
      </w:tblGrid>
      <w:tr w:rsidR="00277FDF" w:rsidTr="001F795C">
        <w:trPr>
          <w:trHeight w:val="1023"/>
        </w:trPr>
        <w:tc>
          <w:tcPr>
            <w:tcW w:w="821" w:type="pct"/>
          </w:tcPr>
          <w:p w:rsidR="00D950DA" w:rsidRPr="00EC2382" w:rsidRDefault="00277FDF" w:rsidP="00F5353B">
            <w:pPr>
              <w:jc w:val="center"/>
              <w:rPr>
                <w:b/>
                <w:sz w:val="28"/>
                <w:szCs w:val="28"/>
              </w:rPr>
            </w:pPr>
            <w:r w:rsidRPr="00EC2382">
              <w:rPr>
                <w:b/>
                <w:sz w:val="28"/>
                <w:szCs w:val="28"/>
              </w:rPr>
              <w:t>Civil War Battles</w:t>
            </w:r>
            <w:r w:rsidR="00D950DA" w:rsidRPr="00EC2382">
              <w:rPr>
                <w:b/>
                <w:sz w:val="28"/>
                <w:szCs w:val="28"/>
              </w:rPr>
              <w:t>/Maps/</w:t>
            </w:r>
          </w:p>
          <w:p w:rsidR="00277FDF" w:rsidRDefault="00D950DA" w:rsidP="00F5353B">
            <w:pPr>
              <w:jc w:val="center"/>
              <w:rPr>
                <w:b/>
                <w:sz w:val="28"/>
                <w:szCs w:val="28"/>
              </w:rPr>
            </w:pPr>
            <w:r w:rsidRPr="00EC2382">
              <w:rPr>
                <w:b/>
                <w:sz w:val="28"/>
                <w:szCs w:val="28"/>
              </w:rPr>
              <w:t>Landmarks</w:t>
            </w:r>
          </w:p>
          <w:p w:rsidR="00F71E95" w:rsidRPr="00EC2382" w:rsidRDefault="00F71E95" w:rsidP="00F53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(20 </w:t>
            </w:r>
            <w:proofErr w:type="spellStart"/>
            <w:r>
              <w:rPr>
                <w:b/>
                <w:sz w:val="28"/>
                <w:szCs w:val="28"/>
              </w:rPr>
              <w:t>pt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21" w:type="pct"/>
          </w:tcPr>
          <w:p w:rsidR="00277FDF" w:rsidRDefault="00277FDF" w:rsidP="00F5353B">
            <w:pPr>
              <w:jc w:val="center"/>
              <w:rPr>
                <w:b/>
                <w:sz w:val="28"/>
                <w:szCs w:val="28"/>
              </w:rPr>
            </w:pPr>
            <w:r w:rsidRPr="00EC2382">
              <w:rPr>
                <w:b/>
                <w:sz w:val="28"/>
                <w:szCs w:val="28"/>
              </w:rPr>
              <w:t xml:space="preserve">Civil War </w:t>
            </w:r>
            <w:r w:rsidR="00D950DA" w:rsidRPr="00EC2382">
              <w:rPr>
                <w:b/>
                <w:sz w:val="28"/>
                <w:szCs w:val="28"/>
              </w:rPr>
              <w:t xml:space="preserve">Military </w:t>
            </w:r>
            <w:r w:rsidRPr="00EC2382">
              <w:rPr>
                <w:b/>
                <w:sz w:val="28"/>
                <w:szCs w:val="28"/>
              </w:rPr>
              <w:t>Leaders</w:t>
            </w:r>
          </w:p>
          <w:p w:rsidR="00F71E95" w:rsidRPr="00EC2382" w:rsidRDefault="00F71E95" w:rsidP="00F53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(20 </w:t>
            </w:r>
            <w:proofErr w:type="spellStart"/>
            <w:r>
              <w:rPr>
                <w:b/>
                <w:sz w:val="28"/>
                <w:szCs w:val="28"/>
              </w:rPr>
              <w:t>pt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21" w:type="pct"/>
          </w:tcPr>
          <w:p w:rsidR="00277FDF" w:rsidRDefault="00277FDF" w:rsidP="00F5353B">
            <w:pPr>
              <w:jc w:val="center"/>
              <w:rPr>
                <w:b/>
                <w:sz w:val="28"/>
                <w:szCs w:val="28"/>
              </w:rPr>
            </w:pPr>
            <w:r w:rsidRPr="00EC2382">
              <w:rPr>
                <w:b/>
                <w:sz w:val="28"/>
                <w:szCs w:val="28"/>
              </w:rPr>
              <w:t xml:space="preserve">Civil War </w:t>
            </w:r>
            <w:r w:rsidR="00D950DA" w:rsidRPr="00EC2382">
              <w:rPr>
                <w:b/>
                <w:sz w:val="28"/>
                <w:szCs w:val="28"/>
              </w:rPr>
              <w:t>Technology</w:t>
            </w:r>
          </w:p>
          <w:p w:rsidR="00F71E95" w:rsidRPr="00EC2382" w:rsidRDefault="00F71E95" w:rsidP="00F53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(20 </w:t>
            </w:r>
            <w:proofErr w:type="spellStart"/>
            <w:r>
              <w:rPr>
                <w:b/>
                <w:sz w:val="28"/>
                <w:szCs w:val="28"/>
              </w:rPr>
              <w:t>pt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21" w:type="pct"/>
          </w:tcPr>
          <w:p w:rsidR="00277FDF" w:rsidRDefault="00277FDF" w:rsidP="00F5353B">
            <w:pPr>
              <w:jc w:val="center"/>
              <w:rPr>
                <w:b/>
                <w:sz w:val="28"/>
                <w:szCs w:val="28"/>
              </w:rPr>
            </w:pPr>
            <w:r w:rsidRPr="00EC2382">
              <w:rPr>
                <w:b/>
                <w:sz w:val="28"/>
                <w:szCs w:val="28"/>
              </w:rPr>
              <w:t>Biography of Individuals</w:t>
            </w:r>
          </w:p>
          <w:p w:rsidR="00F71E95" w:rsidRPr="00EC2382" w:rsidRDefault="00F71E95" w:rsidP="00F53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(20 </w:t>
            </w:r>
            <w:proofErr w:type="spellStart"/>
            <w:r>
              <w:rPr>
                <w:b/>
                <w:sz w:val="28"/>
                <w:szCs w:val="28"/>
              </w:rPr>
              <w:t>pt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22" w:type="pct"/>
          </w:tcPr>
          <w:p w:rsidR="00277FDF" w:rsidRDefault="00B92D9A" w:rsidP="00F5353B">
            <w:pPr>
              <w:jc w:val="center"/>
              <w:rPr>
                <w:b/>
                <w:sz w:val="28"/>
                <w:szCs w:val="28"/>
              </w:rPr>
            </w:pPr>
            <w:r w:rsidRPr="00EC2382">
              <w:rPr>
                <w:b/>
                <w:sz w:val="28"/>
                <w:szCs w:val="28"/>
              </w:rPr>
              <w:t>Non-Military j</w:t>
            </w:r>
            <w:r w:rsidR="00277FDF" w:rsidRPr="00EC2382">
              <w:rPr>
                <w:b/>
                <w:sz w:val="28"/>
                <w:szCs w:val="28"/>
              </w:rPr>
              <w:t>obs during the Civil War</w:t>
            </w:r>
          </w:p>
          <w:p w:rsidR="00F71E95" w:rsidRPr="00EC2382" w:rsidRDefault="00F71E95" w:rsidP="00F53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(20 </w:t>
            </w:r>
            <w:proofErr w:type="spellStart"/>
            <w:r>
              <w:rPr>
                <w:b/>
                <w:sz w:val="28"/>
                <w:szCs w:val="28"/>
              </w:rPr>
              <w:t>pt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94" w:type="pct"/>
          </w:tcPr>
          <w:p w:rsidR="00277FDF" w:rsidRPr="00EC2382" w:rsidRDefault="00D950DA" w:rsidP="00F5353B">
            <w:pPr>
              <w:jc w:val="center"/>
              <w:rPr>
                <w:b/>
                <w:sz w:val="28"/>
                <w:szCs w:val="28"/>
              </w:rPr>
            </w:pPr>
            <w:r w:rsidRPr="00EC2382">
              <w:rPr>
                <w:b/>
                <w:sz w:val="28"/>
                <w:szCs w:val="28"/>
              </w:rPr>
              <w:t>Civil War: Food, Music, Art, Communication, Stories</w:t>
            </w:r>
            <w:r w:rsidR="00F71E95">
              <w:rPr>
                <w:b/>
                <w:sz w:val="28"/>
                <w:szCs w:val="28"/>
              </w:rPr>
              <w:t xml:space="preserve"> (20 </w:t>
            </w:r>
            <w:proofErr w:type="spellStart"/>
            <w:r w:rsidR="00F71E95">
              <w:rPr>
                <w:b/>
                <w:sz w:val="28"/>
                <w:szCs w:val="28"/>
              </w:rPr>
              <w:t>pt</w:t>
            </w:r>
            <w:proofErr w:type="spellEnd"/>
            <w:r w:rsidR="00F71E95">
              <w:rPr>
                <w:b/>
                <w:sz w:val="28"/>
                <w:szCs w:val="28"/>
              </w:rPr>
              <w:t>)</w:t>
            </w:r>
          </w:p>
        </w:tc>
      </w:tr>
      <w:tr w:rsidR="0011045C" w:rsidTr="001F795C">
        <w:trPr>
          <w:trHeight w:val="1023"/>
        </w:trPr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Written Report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Written Report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Written Report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Written Report</w:t>
            </w:r>
          </w:p>
        </w:tc>
        <w:tc>
          <w:tcPr>
            <w:tcW w:w="822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Written Report</w:t>
            </w:r>
          </w:p>
        </w:tc>
        <w:tc>
          <w:tcPr>
            <w:tcW w:w="894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Written Report</w:t>
            </w:r>
          </w:p>
        </w:tc>
      </w:tr>
      <w:tr w:rsidR="0011045C" w:rsidTr="001F795C">
        <w:trPr>
          <w:trHeight w:val="1110"/>
        </w:trPr>
        <w:tc>
          <w:tcPr>
            <w:tcW w:w="821" w:type="pct"/>
          </w:tcPr>
          <w:p w:rsidR="00C32470" w:rsidRDefault="0055742E" w:rsidP="00F5353B">
            <w:pPr>
              <w:jc w:val="center"/>
              <w:rPr>
                <w:b/>
              </w:rPr>
            </w:pPr>
            <w:r>
              <w:rPr>
                <w:b/>
              </w:rPr>
              <w:t>Movie/Narrated Presentation/</w:t>
            </w:r>
          </w:p>
          <w:p w:rsidR="0055742E" w:rsidRPr="00C32470" w:rsidRDefault="0055742E" w:rsidP="00F5353B">
            <w:pPr>
              <w:jc w:val="center"/>
              <w:rPr>
                <w:b/>
              </w:rPr>
            </w:pPr>
            <w:r>
              <w:rPr>
                <w:b/>
              </w:rPr>
              <w:t>Documentary</w:t>
            </w:r>
          </w:p>
        </w:tc>
        <w:tc>
          <w:tcPr>
            <w:tcW w:w="821" w:type="pct"/>
          </w:tcPr>
          <w:p w:rsidR="0055742E" w:rsidRDefault="0055742E" w:rsidP="00F5353B">
            <w:pPr>
              <w:jc w:val="center"/>
              <w:rPr>
                <w:b/>
              </w:rPr>
            </w:pPr>
            <w:r>
              <w:rPr>
                <w:b/>
              </w:rPr>
              <w:t>Movie/Narrated Presentation/</w:t>
            </w:r>
          </w:p>
          <w:p w:rsidR="0055742E" w:rsidRPr="00C32470" w:rsidRDefault="0055742E" w:rsidP="00F5353B">
            <w:pPr>
              <w:jc w:val="center"/>
              <w:rPr>
                <w:b/>
              </w:rPr>
            </w:pPr>
            <w:r>
              <w:rPr>
                <w:b/>
              </w:rPr>
              <w:t>Documentary</w:t>
            </w:r>
          </w:p>
        </w:tc>
        <w:tc>
          <w:tcPr>
            <w:tcW w:w="821" w:type="pct"/>
          </w:tcPr>
          <w:p w:rsid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Movie/</w:t>
            </w:r>
            <w:r w:rsidR="0055742E">
              <w:rPr>
                <w:b/>
              </w:rPr>
              <w:t>Narrated Presentation/</w:t>
            </w:r>
          </w:p>
          <w:p w:rsidR="0055742E" w:rsidRPr="00C32470" w:rsidRDefault="0055742E" w:rsidP="00F5353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Docuementary</w:t>
            </w:r>
            <w:proofErr w:type="spellEnd"/>
          </w:p>
        </w:tc>
        <w:tc>
          <w:tcPr>
            <w:tcW w:w="821" w:type="pct"/>
          </w:tcPr>
          <w:p w:rsid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M</w:t>
            </w:r>
            <w:r w:rsidR="0055742E">
              <w:rPr>
                <w:b/>
              </w:rPr>
              <w:t>ovie/Narrated Presentation/</w:t>
            </w:r>
          </w:p>
          <w:p w:rsidR="0055742E" w:rsidRPr="00C32470" w:rsidRDefault="0055742E" w:rsidP="00F5353B">
            <w:pPr>
              <w:jc w:val="center"/>
              <w:rPr>
                <w:b/>
              </w:rPr>
            </w:pPr>
            <w:r>
              <w:rPr>
                <w:b/>
              </w:rPr>
              <w:t>Documentary</w:t>
            </w:r>
          </w:p>
        </w:tc>
        <w:tc>
          <w:tcPr>
            <w:tcW w:w="822" w:type="pct"/>
          </w:tcPr>
          <w:p w:rsidR="00C32470" w:rsidRDefault="0055742E" w:rsidP="00F5353B">
            <w:pPr>
              <w:jc w:val="center"/>
              <w:rPr>
                <w:b/>
              </w:rPr>
            </w:pPr>
            <w:r>
              <w:rPr>
                <w:b/>
              </w:rPr>
              <w:t>Movie/Narrated Presentation/</w:t>
            </w:r>
          </w:p>
          <w:p w:rsidR="0055742E" w:rsidRPr="00C32470" w:rsidRDefault="0055742E" w:rsidP="00F5353B">
            <w:pPr>
              <w:jc w:val="center"/>
              <w:rPr>
                <w:b/>
              </w:rPr>
            </w:pPr>
            <w:r>
              <w:rPr>
                <w:b/>
              </w:rPr>
              <w:t>Documentary</w:t>
            </w:r>
          </w:p>
        </w:tc>
        <w:tc>
          <w:tcPr>
            <w:tcW w:w="894" w:type="pct"/>
          </w:tcPr>
          <w:p w:rsidR="0055742E" w:rsidRDefault="0055742E" w:rsidP="00F5353B">
            <w:pPr>
              <w:jc w:val="center"/>
              <w:rPr>
                <w:b/>
              </w:rPr>
            </w:pPr>
            <w:r>
              <w:rPr>
                <w:b/>
              </w:rPr>
              <w:t>Movie/Narrated Presentation/</w:t>
            </w:r>
          </w:p>
          <w:p w:rsidR="00C32470" w:rsidRPr="00C32470" w:rsidRDefault="0055742E" w:rsidP="00F5353B">
            <w:pPr>
              <w:jc w:val="center"/>
              <w:rPr>
                <w:b/>
              </w:rPr>
            </w:pPr>
            <w:r>
              <w:rPr>
                <w:b/>
              </w:rPr>
              <w:t>Documentary</w:t>
            </w:r>
          </w:p>
        </w:tc>
      </w:tr>
      <w:tr w:rsidR="0011045C" w:rsidTr="001F795C">
        <w:trPr>
          <w:trHeight w:val="1023"/>
        </w:trPr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proofErr w:type="spellStart"/>
            <w:r w:rsidRPr="00C32470">
              <w:rPr>
                <w:b/>
              </w:rPr>
              <w:t>Prezi</w:t>
            </w:r>
            <w:proofErr w:type="spellEnd"/>
            <w:r w:rsidRPr="00C32470">
              <w:rPr>
                <w:b/>
              </w:rPr>
              <w:t>/Power Point</w:t>
            </w:r>
            <w:r w:rsidR="00F71E95">
              <w:rPr>
                <w:b/>
              </w:rPr>
              <w:t>/Slide Show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proofErr w:type="spellStart"/>
            <w:r w:rsidRPr="00C32470">
              <w:rPr>
                <w:b/>
              </w:rPr>
              <w:t>Prezi</w:t>
            </w:r>
            <w:proofErr w:type="spellEnd"/>
            <w:r w:rsidRPr="00C32470">
              <w:rPr>
                <w:b/>
              </w:rPr>
              <w:t>/Power Point</w:t>
            </w:r>
            <w:r w:rsidR="00F71E95">
              <w:rPr>
                <w:b/>
              </w:rPr>
              <w:t>/Slide Show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proofErr w:type="spellStart"/>
            <w:r w:rsidRPr="00C32470">
              <w:rPr>
                <w:b/>
              </w:rPr>
              <w:t>Prezi</w:t>
            </w:r>
            <w:proofErr w:type="spellEnd"/>
            <w:r w:rsidRPr="00C32470">
              <w:rPr>
                <w:b/>
              </w:rPr>
              <w:t>/Power Point</w:t>
            </w:r>
            <w:r w:rsidR="00F71E95">
              <w:rPr>
                <w:b/>
              </w:rPr>
              <w:t>/Slide Show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proofErr w:type="spellStart"/>
            <w:r w:rsidRPr="00C32470">
              <w:rPr>
                <w:b/>
              </w:rPr>
              <w:t>Prezi</w:t>
            </w:r>
            <w:proofErr w:type="spellEnd"/>
            <w:r w:rsidRPr="00C32470">
              <w:rPr>
                <w:b/>
              </w:rPr>
              <w:t>/Power Point</w:t>
            </w:r>
            <w:r w:rsidR="00F71E95">
              <w:rPr>
                <w:b/>
              </w:rPr>
              <w:t>/Slide Show</w:t>
            </w:r>
          </w:p>
        </w:tc>
        <w:tc>
          <w:tcPr>
            <w:tcW w:w="822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proofErr w:type="spellStart"/>
            <w:r w:rsidRPr="00C32470">
              <w:rPr>
                <w:b/>
              </w:rPr>
              <w:t>Prezi</w:t>
            </w:r>
            <w:proofErr w:type="spellEnd"/>
            <w:r w:rsidRPr="00C32470">
              <w:rPr>
                <w:b/>
              </w:rPr>
              <w:t>/Power Point</w:t>
            </w:r>
            <w:r w:rsidR="00F71E95">
              <w:rPr>
                <w:b/>
              </w:rPr>
              <w:t>/Slide Show</w:t>
            </w:r>
          </w:p>
        </w:tc>
        <w:tc>
          <w:tcPr>
            <w:tcW w:w="894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proofErr w:type="spellStart"/>
            <w:r w:rsidRPr="00C32470">
              <w:rPr>
                <w:b/>
              </w:rPr>
              <w:t>Prezi</w:t>
            </w:r>
            <w:proofErr w:type="spellEnd"/>
            <w:r w:rsidRPr="00C32470">
              <w:rPr>
                <w:b/>
              </w:rPr>
              <w:t>/Power Point</w:t>
            </w:r>
            <w:r w:rsidR="00F71E95">
              <w:rPr>
                <w:b/>
              </w:rPr>
              <w:t>/Slide Show</w:t>
            </w:r>
          </w:p>
        </w:tc>
      </w:tr>
      <w:tr w:rsidR="0011045C" w:rsidTr="001F795C">
        <w:trPr>
          <w:trHeight w:val="949"/>
        </w:trPr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Art project (Hand-made or technology based)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Art project (Hand-made or technology based)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Art project (Hand-made or technology based)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Art project (Hand-made or technology based)</w:t>
            </w:r>
          </w:p>
        </w:tc>
        <w:tc>
          <w:tcPr>
            <w:tcW w:w="822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Art project (Hand-made or technology based)</w:t>
            </w:r>
          </w:p>
        </w:tc>
        <w:tc>
          <w:tcPr>
            <w:tcW w:w="894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Art project (Hand-made or technology based)</w:t>
            </w:r>
          </w:p>
        </w:tc>
      </w:tr>
      <w:tr w:rsidR="0011045C" w:rsidTr="001F795C">
        <w:trPr>
          <w:trHeight w:val="1023"/>
        </w:trPr>
        <w:tc>
          <w:tcPr>
            <w:tcW w:w="821" w:type="pct"/>
          </w:tcPr>
          <w:p w:rsidR="00AD6F36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 xml:space="preserve">Online project: </w:t>
            </w:r>
          </w:p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Web-page</w:t>
            </w:r>
          </w:p>
        </w:tc>
        <w:tc>
          <w:tcPr>
            <w:tcW w:w="821" w:type="pct"/>
          </w:tcPr>
          <w:p w:rsidR="00AD6F36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 xml:space="preserve">Online project: </w:t>
            </w:r>
          </w:p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Web-page</w:t>
            </w:r>
          </w:p>
        </w:tc>
        <w:tc>
          <w:tcPr>
            <w:tcW w:w="821" w:type="pct"/>
          </w:tcPr>
          <w:p w:rsidR="00AD6F36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 xml:space="preserve">Online project: </w:t>
            </w:r>
          </w:p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Web-page</w:t>
            </w:r>
          </w:p>
        </w:tc>
        <w:tc>
          <w:tcPr>
            <w:tcW w:w="821" w:type="pct"/>
          </w:tcPr>
          <w:p w:rsidR="00AD6F36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Online project:</w:t>
            </w:r>
          </w:p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 xml:space="preserve"> Web-page</w:t>
            </w:r>
          </w:p>
        </w:tc>
        <w:tc>
          <w:tcPr>
            <w:tcW w:w="822" w:type="pct"/>
          </w:tcPr>
          <w:p w:rsidR="00AD6F36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 xml:space="preserve">Online project: </w:t>
            </w:r>
          </w:p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Web-page</w:t>
            </w:r>
          </w:p>
        </w:tc>
        <w:tc>
          <w:tcPr>
            <w:tcW w:w="894" w:type="pct"/>
          </w:tcPr>
          <w:p w:rsidR="00AD6F36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 xml:space="preserve">Online project: </w:t>
            </w:r>
          </w:p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Web-page</w:t>
            </w:r>
          </w:p>
        </w:tc>
      </w:tr>
      <w:tr w:rsidR="00C32470" w:rsidTr="001F795C">
        <w:trPr>
          <w:trHeight w:val="1023"/>
        </w:trPr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Physical Project (Diorama, model, poster-board…)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Physical Project (Diorama, model, poster-board…)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Physical Project (Diorama, model, poster-board…)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Physical Project (Diorama, model, poster-board…)</w:t>
            </w:r>
          </w:p>
        </w:tc>
        <w:tc>
          <w:tcPr>
            <w:tcW w:w="822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Physical Project (Diorama, model, poster-board…)</w:t>
            </w:r>
          </w:p>
        </w:tc>
        <w:tc>
          <w:tcPr>
            <w:tcW w:w="894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Physical Project (Diorama, model, poster-board…)</w:t>
            </w:r>
          </w:p>
        </w:tc>
      </w:tr>
      <w:tr w:rsidR="00C32470" w:rsidTr="001F795C">
        <w:trPr>
          <w:trHeight w:val="1023"/>
        </w:trPr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Dramatic Representation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Dramatic Representation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Dramatic Representation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Dramatic Representation</w:t>
            </w:r>
          </w:p>
        </w:tc>
        <w:tc>
          <w:tcPr>
            <w:tcW w:w="822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Dramatic Representation</w:t>
            </w:r>
          </w:p>
        </w:tc>
        <w:tc>
          <w:tcPr>
            <w:tcW w:w="894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Dramatic Representation</w:t>
            </w:r>
          </w:p>
        </w:tc>
      </w:tr>
      <w:tr w:rsidR="00C32470" w:rsidTr="001F795C">
        <w:trPr>
          <w:trHeight w:val="1023"/>
        </w:trPr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Poem, journal or story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Poem, journal or story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Poem, journal or story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Poem, journal or story</w:t>
            </w:r>
          </w:p>
        </w:tc>
        <w:tc>
          <w:tcPr>
            <w:tcW w:w="822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Poem, journal or story</w:t>
            </w:r>
          </w:p>
        </w:tc>
        <w:tc>
          <w:tcPr>
            <w:tcW w:w="894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Poem, journal or story</w:t>
            </w:r>
          </w:p>
        </w:tc>
      </w:tr>
      <w:tr w:rsidR="00C32470" w:rsidTr="001F795C">
        <w:trPr>
          <w:trHeight w:val="1023"/>
        </w:trPr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Museum Visit/Field Trip: Write up and Documentation of visit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Museum Visit/Field Trip: Write up and Documentation of visit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Museum Visit/Field Trip: Write up and Documentation of visit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Museum Visit/Field Trip: Write up and Documentation of visit</w:t>
            </w:r>
          </w:p>
        </w:tc>
        <w:tc>
          <w:tcPr>
            <w:tcW w:w="822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Museum Visit/Field Trip: Write up and Documentation of visit</w:t>
            </w:r>
          </w:p>
        </w:tc>
        <w:tc>
          <w:tcPr>
            <w:tcW w:w="894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Museum Visit/Field Trip: Write up and Documentation of visit</w:t>
            </w:r>
          </w:p>
        </w:tc>
      </w:tr>
    </w:tbl>
    <w:p w:rsidR="0011045C" w:rsidRDefault="001F795C" w:rsidP="00B92D9A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8D8E3" wp14:editId="3C754C57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8608695" cy="313690"/>
                <wp:effectExtent l="0" t="0" r="20955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9162" cy="313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795C" w:rsidRPr="00FA44A6" w:rsidRDefault="001F795C" w:rsidP="001F795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Please Refer to Guideline Sheet for SPECIFIC REQUIREMENTS for this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8D8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26.65pt;margin-top:2.6pt;width:677.85pt;height:24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Fm5RgIAAIcEAAAOAAAAZHJzL2Uyb0RvYy54bWysVF1v2jAUfZ+0/2D5fQ1QylpEqBhVp0mo&#10;rUSnPhvHgWiOr2cbEvbrd+yEFnV7mvZi7sfJ/Tr3Mrtta80OyvmKTM6HFwPOlJFUVGab8+/P95+u&#10;OfNBmEJoMirnR+X57fzjh1ljp2pEO9KFcgxBjJ82Nue7EOw0y7zcqVr4C7LKwFmSq0WA6rZZ4USD&#10;6LXORoPBJGvIFdaRVN7Detc5+TzFL0slw2NZehWYzjlqC+l16d3EN5vPxHTrhN1Vsi9D/EMVtagM&#10;kr6GuhNBsL2r/ghVV9KRpzJcSKozKstKqtQDuhkO3nWz3gmrUi8YjrevY/L/L6x8ODw5VhXgjjMj&#10;alD0rNrAvlDLhnE6jfVTgNYWsNDCHJG93cMYm25LV8dftMPgx5yPr7ONwSSM15PBzXAy4kzCdzm8&#10;nNyk4WdvX1vnw1dFNYtCzh24SyMVh5UPyAjoCRKTGbqvtE78acOanE8urwbpA0+6KqIzwuInS+3Y&#10;QWADNlrIH7F6xDpDQdMmglXamD5d7LzrMEqh3bR92xsqjpiGo26bvJX3FbKshA9PwmF9MACcRHjE&#10;U2pCadRLnO3I/fqbPeLBKrycNVjHnPufe+EUZ/qbAd83w/E47m9SxlefR1DcuWdz7jH7eknoF5yi&#10;uiRGfNAnsXRUv+ByFjErXMJI5M55OInL0B0JLk+qxSKBsLFWhJVZWxlDn6b73L4IZ3vWAvh+oNPi&#10;iuk78jpsR99iH6isErNxwN1UQU1UsO2JpP4y4zmd6wn19v8x/w0AAP//AwBQSwMEFAAGAAgAAAAh&#10;AEJe00HdAAAABgEAAA8AAABkcnMvZG93bnJldi54bWxMj8FOwzAQRO9I/IO1SNyoQyEtCnEqhOgB&#10;CSG1IMrRiZc4wl6H2E0DX8/2BMedGc28LVeTd2LEIXaBFFzOMhBITTAdtQpeX9YXNyBi0mS0C4QK&#10;vjHCqjo9KXVhwoE2OG5TK7iEYqEV2JT6QsrYWPQ6zkKPxN5HGLxOfA6tNIM+cLl3cp5lC+l1R7xg&#10;dY/3FpvP7d4reHrbfT2sn9+zHdauy0e3tI8/tVLnZ9PdLYiEU/oLwxGf0aFipjrsyUThFPAjSUE+&#10;B3E0r/J8CaJm4XoBsirlf/zqFwAA//8DAFBLAQItABQABgAIAAAAIQC2gziS/gAAAOEBAAATAAAA&#10;AAAAAAAAAAAAAAAAAABbQ29udGVudF9UeXBlc10ueG1sUEsBAi0AFAAGAAgAAAAhADj9If/WAAAA&#10;lAEAAAsAAAAAAAAAAAAAAAAALwEAAF9yZWxzLy5yZWxzUEsBAi0AFAAGAAgAAAAhALk8WblGAgAA&#10;hwQAAA4AAAAAAAAAAAAAAAAALgIAAGRycy9lMm9Eb2MueG1sUEsBAi0AFAAGAAgAAAAhAEJe00Hd&#10;AAAABgEAAA8AAAAAAAAAAAAAAAAAoAQAAGRycy9kb3ducmV2LnhtbFBLBQYAAAAABAAEAPMAAACq&#10;BQAAAAA=&#10;" filled="f" strokeweight=".5pt">
                <v:fill o:detectmouseclick="t"/>
                <v:textbox>
                  <w:txbxContent>
                    <w:p w:rsidR="001F795C" w:rsidRPr="00FA44A6" w:rsidRDefault="001F795C" w:rsidP="001F795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Please Refer to Guideline Sheet for SPECIFIC REQUIREMENTS for this project.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5161" w:type="pct"/>
        <w:tblInd w:w="-275" w:type="dxa"/>
        <w:tblLook w:val="04A0" w:firstRow="1" w:lastRow="0" w:firstColumn="1" w:lastColumn="0" w:noHBand="0" w:noVBand="1"/>
      </w:tblPr>
      <w:tblGrid>
        <w:gridCol w:w="2149"/>
        <w:gridCol w:w="2195"/>
        <w:gridCol w:w="2677"/>
        <w:gridCol w:w="2017"/>
        <w:gridCol w:w="2405"/>
        <w:gridCol w:w="2574"/>
      </w:tblGrid>
      <w:tr w:rsidR="004C11FE" w:rsidRPr="00EC2382" w:rsidTr="008E71B6">
        <w:trPr>
          <w:trHeight w:val="1331"/>
        </w:trPr>
        <w:tc>
          <w:tcPr>
            <w:tcW w:w="767" w:type="pct"/>
          </w:tcPr>
          <w:p w:rsidR="0011045C" w:rsidRPr="00EC2382" w:rsidRDefault="0011045C" w:rsidP="0067193D">
            <w:pPr>
              <w:jc w:val="center"/>
              <w:rPr>
                <w:b/>
                <w:sz w:val="28"/>
                <w:szCs w:val="28"/>
              </w:rPr>
            </w:pPr>
            <w:r w:rsidRPr="00EC2382">
              <w:rPr>
                <w:b/>
                <w:sz w:val="28"/>
                <w:szCs w:val="28"/>
              </w:rPr>
              <w:lastRenderedPageBreak/>
              <w:t>Civil War Battles/Maps/</w:t>
            </w:r>
          </w:p>
          <w:p w:rsidR="0011045C" w:rsidRPr="00EC2382" w:rsidRDefault="0011045C" w:rsidP="0067193D">
            <w:pPr>
              <w:jc w:val="center"/>
              <w:rPr>
                <w:b/>
                <w:sz w:val="28"/>
                <w:szCs w:val="28"/>
              </w:rPr>
            </w:pPr>
            <w:r w:rsidRPr="00EC2382">
              <w:rPr>
                <w:b/>
                <w:sz w:val="28"/>
                <w:szCs w:val="28"/>
              </w:rPr>
              <w:t>Landmarks</w:t>
            </w:r>
          </w:p>
        </w:tc>
        <w:tc>
          <w:tcPr>
            <w:tcW w:w="783" w:type="pct"/>
          </w:tcPr>
          <w:p w:rsidR="0011045C" w:rsidRPr="00EC2382" w:rsidRDefault="0011045C" w:rsidP="0067193D">
            <w:pPr>
              <w:jc w:val="center"/>
              <w:rPr>
                <w:b/>
                <w:sz w:val="28"/>
                <w:szCs w:val="28"/>
              </w:rPr>
            </w:pPr>
            <w:r w:rsidRPr="00EC2382">
              <w:rPr>
                <w:b/>
                <w:sz w:val="28"/>
                <w:szCs w:val="28"/>
              </w:rPr>
              <w:t>Civil War Military Leaders</w:t>
            </w:r>
            <w:r w:rsidR="004C11FE">
              <w:rPr>
                <w:b/>
                <w:sz w:val="28"/>
                <w:szCs w:val="28"/>
              </w:rPr>
              <w:t>: Confederate &amp; Union</w:t>
            </w:r>
          </w:p>
        </w:tc>
        <w:tc>
          <w:tcPr>
            <w:tcW w:w="955" w:type="pct"/>
          </w:tcPr>
          <w:p w:rsidR="008E71B6" w:rsidRDefault="0011045C" w:rsidP="0067193D">
            <w:pPr>
              <w:jc w:val="center"/>
              <w:rPr>
                <w:b/>
                <w:sz w:val="28"/>
                <w:szCs w:val="28"/>
              </w:rPr>
            </w:pPr>
            <w:r w:rsidRPr="00EC2382">
              <w:rPr>
                <w:b/>
                <w:sz w:val="28"/>
                <w:szCs w:val="28"/>
              </w:rPr>
              <w:t xml:space="preserve">Civil War </w:t>
            </w:r>
          </w:p>
          <w:p w:rsidR="0011045C" w:rsidRPr="00EC2382" w:rsidRDefault="0011045C" w:rsidP="0067193D">
            <w:pPr>
              <w:jc w:val="center"/>
              <w:rPr>
                <w:b/>
                <w:sz w:val="28"/>
                <w:szCs w:val="28"/>
              </w:rPr>
            </w:pPr>
            <w:r w:rsidRPr="00EC2382">
              <w:rPr>
                <w:b/>
                <w:sz w:val="28"/>
                <w:szCs w:val="28"/>
              </w:rPr>
              <w:t>Technology</w:t>
            </w:r>
          </w:p>
        </w:tc>
        <w:tc>
          <w:tcPr>
            <w:tcW w:w="719" w:type="pct"/>
          </w:tcPr>
          <w:p w:rsidR="0011045C" w:rsidRPr="00EC2382" w:rsidRDefault="0011045C" w:rsidP="0067193D">
            <w:pPr>
              <w:jc w:val="center"/>
              <w:rPr>
                <w:b/>
                <w:sz w:val="28"/>
                <w:szCs w:val="28"/>
              </w:rPr>
            </w:pPr>
            <w:r w:rsidRPr="00EC2382">
              <w:rPr>
                <w:b/>
                <w:sz w:val="28"/>
                <w:szCs w:val="28"/>
              </w:rPr>
              <w:t>Biography of Individuals</w:t>
            </w:r>
          </w:p>
        </w:tc>
        <w:tc>
          <w:tcPr>
            <w:tcW w:w="819" w:type="pct"/>
          </w:tcPr>
          <w:p w:rsidR="0011045C" w:rsidRPr="00EC2382" w:rsidRDefault="004C11FE" w:rsidP="00671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Civil War groups: military and non-military</w:t>
            </w:r>
          </w:p>
        </w:tc>
        <w:tc>
          <w:tcPr>
            <w:tcW w:w="957" w:type="pct"/>
          </w:tcPr>
          <w:p w:rsidR="0011045C" w:rsidRPr="00EC2382" w:rsidRDefault="0011045C" w:rsidP="0067193D">
            <w:pPr>
              <w:jc w:val="center"/>
              <w:rPr>
                <w:b/>
                <w:sz w:val="28"/>
                <w:szCs w:val="28"/>
              </w:rPr>
            </w:pPr>
            <w:r w:rsidRPr="00EC2382">
              <w:rPr>
                <w:b/>
                <w:sz w:val="28"/>
                <w:szCs w:val="28"/>
              </w:rPr>
              <w:t>Civil War: Food, Music, Art, Communication, Stories</w:t>
            </w:r>
            <w:r w:rsidR="004C11FE">
              <w:rPr>
                <w:b/>
                <w:sz w:val="28"/>
                <w:szCs w:val="28"/>
              </w:rPr>
              <w:t xml:space="preserve"> &amp; Games</w:t>
            </w:r>
          </w:p>
        </w:tc>
      </w:tr>
      <w:tr w:rsidR="0011045C" w:rsidRPr="00EC2382" w:rsidTr="004C11FE">
        <w:trPr>
          <w:trHeight w:val="1069"/>
        </w:trPr>
        <w:tc>
          <w:tcPr>
            <w:tcW w:w="767" w:type="pct"/>
          </w:tcPr>
          <w:p w:rsidR="0011045C" w:rsidRDefault="0011045C" w:rsidP="00671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This may include </w:t>
            </w:r>
          </w:p>
          <w:p w:rsidR="0011045C" w:rsidRPr="0011045C" w:rsidRDefault="0011045C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1045C">
              <w:rPr>
                <w:b/>
                <w:sz w:val="28"/>
                <w:szCs w:val="28"/>
              </w:rPr>
              <w:t>Major Battles</w:t>
            </w:r>
          </w:p>
          <w:p w:rsidR="0011045C" w:rsidRPr="0011045C" w:rsidRDefault="0011045C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1045C">
              <w:rPr>
                <w:b/>
                <w:sz w:val="28"/>
                <w:szCs w:val="28"/>
              </w:rPr>
              <w:t>Timelines</w:t>
            </w:r>
          </w:p>
          <w:p w:rsidR="0011045C" w:rsidRPr="0011045C" w:rsidRDefault="0011045C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1045C">
              <w:rPr>
                <w:b/>
                <w:sz w:val="28"/>
                <w:szCs w:val="28"/>
              </w:rPr>
              <w:t>Maps</w:t>
            </w:r>
          </w:p>
          <w:p w:rsidR="0011045C" w:rsidRPr="0011045C" w:rsidRDefault="0011045C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1045C">
              <w:rPr>
                <w:b/>
                <w:sz w:val="28"/>
                <w:szCs w:val="28"/>
              </w:rPr>
              <w:t>Tactical Reviews</w:t>
            </w:r>
          </w:p>
          <w:p w:rsidR="0011045C" w:rsidRDefault="0011045C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1045C">
              <w:rPr>
                <w:b/>
                <w:sz w:val="28"/>
                <w:szCs w:val="28"/>
              </w:rPr>
              <w:t>Significant Events</w:t>
            </w:r>
          </w:p>
          <w:p w:rsidR="0011045C" w:rsidRDefault="0011045C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Analyzing specific battles</w:t>
            </w:r>
          </w:p>
          <w:p w:rsidR="0011045C" w:rsidRDefault="0011045C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Analyzing Field and/or Sea Battles</w:t>
            </w:r>
          </w:p>
          <w:p w:rsidR="0011045C" w:rsidRDefault="0011045C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of the War</w:t>
            </w:r>
          </w:p>
          <w:p w:rsidR="0011045C" w:rsidRDefault="0011045C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Turning points in battles</w:t>
            </w:r>
          </w:p>
          <w:p w:rsidR="0011045C" w:rsidRDefault="0011045C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Surrender</w:t>
            </w:r>
          </w:p>
          <w:p w:rsidR="0011045C" w:rsidRDefault="0011045C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Southern Tactics</w:t>
            </w:r>
          </w:p>
          <w:p w:rsidR="0011045C" w:rsidRPr="001B252E" w:rsidRDefault="0011045C" w:rsidP="001B252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Northern Tactics</w:t>
            </w:r>
          </w:p>
        </w:tc>
        <w:tc>
          <w:tcPr>
            <w:tcW w:w="783" w:type="pct"/>
          </w:tcPr>
          <w:p w:rsidR="0011045C" w:rsidRDefault="0011045C" w:rsidP="00110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This may include </w:t>
            </w:r>
          </w:p>
          <w:p w:rsidR="0011045C" w:rsidRDefault="0011045C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Ulysses S. Grant </w:t>
            </w:r>
          </w:p>
          <w:p w:rsidR="0011045C" w:rsidRDefault="0011045C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Robert E. Lee</w:t>
            </w:r>
          </w:p>
          <w:p w:rsidR="0011045C" w:rsidRDefault="0011045C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Stonewall Jackson</w:t>
            </w:r>
          </w:p>
          <w:p w:rsidR="0011045C" w:rsidRDefault="004C11FE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George Pickett</w:t>
            </w:r>
          </w:p>
          <w:p w:rsidR="004C11FE" w:rsidRDefault="004C11FE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Bill Anderson</w:t>
            </w:r>
          </w:p>
          <w:p w:rsidR="004C11FE" w:rsidRDefault="004C11FE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Nathan Bedford Forrest</w:t>
            </w:r>
          </w:p>
          <w:p w:rsidR="004C11FE" w:rsidRDefault="004C11FE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George McClellan</w:t>
            </w:r>
          </w:p>
          <w:p w:rsidR="004C11FE" w:rsidRDefault="004C11FE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George Custer</w:t>
            </w:r>
          </w:p>
          <w:p w:rsidR="004C11FE" w:rsidRDefault="004C11FE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Abner</w:t>
            </w:r>
            <w:proofErr w:type="spellEnd"/>
            <w:r>
              <w:rPr>
                <w:b/>
                <w:sz w:val="28"/>
                <w:szCs w:val="28"/>
              </w:rPr>
              <w:t xml:space="preserve"> Doubleday</w:t>
            </w:r>
          </w:p>
          <w:p w:rsidR="004C11FE" w:rsidRP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George Meade</w:t>
            </w:r>
          </w:p>
          <w:p w:rsidR="0011045C" w:rsidRPr="00EC2382" w:rsidRDefault="0011045C" w:rsidP="006719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pct"/>
          </w:tcPr>
          <w:p w:rsidR="0011045C" w:rsidRDefault="0011045C" w:rsidP="00110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This may include </w:t>
            </w:r>
          </w:p>
          <w:p w:rsidR="0011045C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Weapons: Firing and Hand to Hand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Armaments of other sorts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Submarines and Ironclads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Balloons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Cannons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Repeaters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Telegraph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Transportation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Mines and Torpedoes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Aerial Recon</w:t>
            </w:r>
          </w:p>
          <w:p w:rsidR="004C11FE" w:rsidRPr="00EC2382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Ambulance Corps</w:t>
            </w:r>
          </w:p>
        </w:tc>
        <w:tc>
          <w:tcPr>
            <w:tcW w:w="719" w:type="pct"/>
          </w:tcPr>
          <w:p w:rsidR="0011045C" w:rsidRDefault="0011045C" w:rsidP="00110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This may include </w:t>
            </w:r>
          </w:p>
          <w:p w:rsidR="0011045C" w:rsidRDefault="004C11FE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Abraham Lincoln</w:t>
            </w:r>
          </w:p>
          <w:p w:rsidR="004C11FE" w:rsidRDefault="004C11FE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 Robert E. Lee</w:t>
            </w:r>
          </w:p>
          <w:p w:rsidR="004C11FE" w:rsidRDefault="004C11FE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 Ulysses S. Grant</w:t>
            </w:r>
          </w:p>
          <w:p w:rsidR="004C11FE" w:rsidRDefault="004C11FE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Jefferson Davis</w:t>
            </w:r>
          </w:p>
          <w:p w:rsidR="004C11FE" w:rsidRDefault="004C11FE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Harriet Beecher Stowe</w:t>
            </w:r>
          </w:p>
          <w:p w:rsidR="004C11FE" w:rsidRDefault="004C11FE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Harriet Tubman</w:t>
            </w:r>
          </w:p>
          <w:p w:rsidR="004C11FE" w:rsidRDefault="004C11FE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Frederick Douglass</w:t>
            </w:r>
          </w:p>
          <w:p w:rsidR="004C11FE" w:rsidRDefault="004C11FE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Clara Barton</w:t>
            </w:r>
          </w:p>
          <w:p w:rsidR="004C11FE" w:rsidRDefault="004C11FE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Nat Turner 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 Brown</w:t>
            </w:r>
          </w:p>
          <w:p w:rsidR="004C11FE" w:rsidRP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Dred Scott</w:t>
            </w:r>
          </w:p>
          <w:p w:rsidR="0011045C" w:rsidRPr="00EC2382" w:rsidRDefault="0011045C" w:rsidP="006719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pct"/>
          </w:tcPr>
          <w:p w:rsidR="0011045C" w:rsidRDefault="0011045C" w:rsidP="00110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This may include </w:t>
            </w:r>
          </w:p>
          <w:p w:rsidR="0011045C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Buffalo Soldiers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Teachers 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Farmers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Factory Workers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of a soldier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Women during the war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Children during the war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Government Officials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in the South during war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in the North during war</w:t>
            </w:r>
          </w:p>
          <w:p w:rsidR="004C11FE" w:rsidRPr="00EC2382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Native Americans and the War</w:t>
            </w:r>
          </w:p>
        </w:tc>
        <w:tc>
          <w:tcPr>
            <w:tcW w:w="957" w:type="pct"/>
          </w:tcPr>
          <w:p w:rsidR="0011045C" w:rsidRDefault="0011045C" w:rsidP="00110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This may include </w:t>
            </w:r>
          </w:p>
          <w:p w:rsidR="0011045C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the soldiers ate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Sources of food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Art: artists depicting the war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Photography during war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Famous songs and composers during the war (north and south)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Letters, diaries from the war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Books during the war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Games children played during the war</w:t>
            </w:r>
          </w:p>
          <w:p w:rsidR="004C11FE" w:rsidRPr="00EC2382" w:rsidRDefault="004C11FE" w:rsidP="004C11FE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</w:tbl>
    <w:p w:rsidR="0055742E" w:rsidRDefault="0055742E" w:rsidP="00B92D9A">
      <w:pPr>
        <w:rPr>
          <w:b/>
          <w:sz w:val="24"/>
          <w:szCs w:val="24"/>
        </w:rPr>
      </w:pPr>
    </w:p>
    <w:p w:rsidR="00775A2F" w:rsidRDefault="00775A2F" w:rsidP="00B92D9A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will need to check updates at moseshistory.weebly.com.</w:t>
      </w:r>
    </w:p>
    <w:p w:rsidR="00775A2F" w:rsidRDefault="00775A2F" w:rsidP="00B92D9A">
      <w:pPr>
        <w:rPr>
          <w:b/>
          <w:sz w:val="24"/>
          <w:szCs w:val="24"/>
        </w:rPr>
      </w:pPr>
      <w:r>
        <w:rPr>
          <w:b/>
          <w:sz w:val="24"/>
          <w:szCs w:val="24"/>
        </w:rPr>
        <w:t>Follow the links from the bottom of the page titled Civil War Links.</w:t>
      </w:r>
    </w:p>
    <w:p w:rsidR="00775A2F" w:rsidRDefault="00775A2F" w:rsidP="00B92D9A">
      <w:pPr>
        <w:rPr>
          <w:b/>
          <w:sz w:val="24"/>
          <w:szCs w:val="24"/>
        </w:rPr>
      </w:pPr>
      <w:bookmarkStart w:id="0" w:name="_GoBack"/>
      <w:bookmarkEnd w:id="0"/>
    </w:p>
    <w:p w:rsidR="0011045C" w:rsidRDefault="0011045C" w:rsidP="00B92D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Civil war generals </w:t>
      </w:r>
      <w:hyperlink r:id="rId5" w:history="1">
        <w:r w:rsidRPr="00D23C79">
          <w:rPr>
            <w:rStyle w:val="Hyperlink"/>
            <w:b/>
            <w:sz w:val="24"/>
            <w:szCs w:val="24"/>
          </w:rPr>
          <w:t>http://www.historynet.com/civil-war-generals</w:t>
        </w:r>
      </w:hyperlink>
    </w:p>
    <w:p w:rsidR="004C11FE" w:rsidRDefault="004C11FE" w:rsidP="00B92D9A">
      <w:pPr>
        <w:rPr>
          <w:b/>
          <w:sz w:val="24"/>
          <w:szCs w:val="24"/>
        </w:rPr>
      </w:pPr>
    </w:p>
    <w:p w:rsidR="004C11FE" w:rsidRDefault="004C11FE" w:rsidP="00B92D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Civil War Armaments: </w:t>
      </w:r>
      <w:hyperlink r:id="rId6" w:history="1">
        <w:r w:rsidRPr="00D23C79">
          <w:rPr>
            <w:rStyle w:val="Hyperlink"/>
            <w:b/>
            <w:sz w:val="24"/>
            <w:szCs w:val="24"/>
          </w:rPr>
          <w:t>http://www.ducksters.com/history/civil_war/weapons_and_technology.php</w:t>
        </w:r>
      </w:hyperlink>
    </w:p>
    <w:p w:rsidR="004C11FE" w:rsidRDefault="004C11FE" w:rsidP="00B92D9A">
      <w:pPr>
        <w:rPr>
          <w:b/>
          <w:sz w:val="24"/>
          <w:szCs w:val="24"/>
        </w:rPr>
      </w:pPr>
    </w:p>
    <w:p w:rsidR="004C11FE" w:rsidRDefault="004C11FE" w:rsidP="00B92D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People of the civil war: </w:t>
      </w:r>
      <w:hyperlink r:id="rId7" w:history="1">
        <w:r w:rsidRPr="00D23C79">
          <w:rPr>
            <w:rStyle w:val="Hyperlink"/>
            <w:b/>
            <w:sz w:val="24"/>
            <w:szCs w:val="24"/>
          </w:rPr>
          <w:t>http://mrkash.com/activities/civilwar.html</w:t>
        </w:r>
      </w:hyperlink>
    </w:p>
    <w:p w:rsidR="004C11FE" w:rsidRDefault="004C11FE" w:rsidP="00B92D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Jobs during the war: </w:t>
      </w:r>
      <w:hyperlink r:id="rId8" w:history="1">
        <w:r w:rsidRPr="00D23C79">
          <w:rPr>
            <w:rStyle w:val="Hyperlink"/>
            <w:b/>
            <w:sz w:val="24"/>
            <w:szCs w:val="24"/>
          </w:rPr>
          <w:t>http://www.ducksters.com/history/civil_war/life_during_the_civil_war.php</w:t>
        </w:r>
      </w:hyperlink>
    </w:p>
    <w:p w:rsidR="004C11FE" w:rsidRDefault="004C11FE" w:rsidP="00B92D9A">
      <w:pPr>
        <w:rPr>
          <w:b/>
          <w:sz w:val="24"/>
          <w:szCs w:val="24"/>
        </w:rPr>
      </w:pPr>
    </w:p>
    <w:p w:rsidR="004C11FE" w:rsidRDefault="004C11FE" w:rsidP="00B92D9A">
      <w:pPr>
        <w:rPr>
          <w:b/>
          <w:sz w:val="24"/>
          <w:szCs w:val="24"/>
        </w:rPr>
      </w:pPr>
    </w:p>
    <w:p w:rsidR="004C11FE" w:rsidRDefault="004C11FE" w:rsidP="00B92D9A">
      <w:pPr>
        <w:rPr>
          <w:b/>
          <w:sz w:val="24"/>
          <w:szCs w:val="24"/>
        </w:rPr>
      </w:pPr>
    </w:p>
    <w:p w:rsidR="0011045C" w:rsidRPr="0011045C" w:rsidRDefault="0011045C" w:rsidP="00B92D9A">
      <w:pPr>
        <w:rPr>
          <w:b/>
          <w:sz w:val="24"/>
          <w:szCs w:val="24"/>
        </w:rPr>
      </w:pPr>
    </w:p>
    <w:p w:rsidR="00B92D9A" w:rsidRDefault="00B92D9A" w:rsidP="00B92D9A"/>
    <w:sectPr w:rsidR="00B92D9A" w:rsidSect="00D62B3B">
      <w:pgSz w:w="15840" w:h="12240" w:orient="landscape"/>
      <w:pgMar w:top="27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27E2F"/>
    <w:multiLevelType w:val="hybridMultilevel"/>
    <w:tmpl w:val="665A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76DCE"/>
    <w:multiLevelType w:val="hybridMultilevel"/>
    <w:tmpl w:val="A33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DF"/>
    <w:rsid w:val="0011045C"/>
    <w:rsid w:val="001B252E"/>
    <w:rsid w:val="001F795C"/>
    <w:rsid w:val="00277FDF"/>
    <w:rsid w:val="00407625"/>
    <w:rsid w:val="004C11FE"/>
    <w:rsid w:val="0055742E"/>
    <w:rsid w:val="005E1A99"/>
    <w:rsid w:val="00775A2F"/>
    <w:rsid w:val="008E383B"/>
    <w:rsid w:val="008E71B6"/>
    <w:rsid w:val="009C65A0"/>
    <w:rsid w:val="00AD6F36"/>
    <w:rsid w:val="00B92D9A"/>
    <w:rsid w:val="00C32470"/>
    <w:rsid w:val="00CF721F"/>
    <w:rsid w:val="00D02C45"/>
    <w:rsid w:val="00D62B3B"/>
    <w:rsid w:val="00D950DA"/>
    <w:rsid w:val="00EC2382"/>
    <w:rsid w:val="00F5353B"/>
    <w:rsid w:val="00F71E95"/>
    <w:rsid w:val="00FA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156EC-8719-4AAE-A96F-1412B4F5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2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4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ksters.com/history/civil_war/life_during_the_civil_war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rkash.com/activities/civilw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cksters.com/history/civil_war/weapons_and_technology.php" TargetMode="External"/><Relationship Id="rId5" Type="http://schemas.openxmlformats.org/officeDocument/2006/relationships/hyperlink" Target="http://www.historynet.com/civil-war-genera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Moses</dc:creator>
  <cp:keywords/>
  <dc:description/>
  <cp:lastModifiedBy>Scott Moses</cp:lastModifiedBy>
  <cp:revision>22</cp:revision>
  <cp:lastPrinted>2016-04-20T16:12:00Z</cp:lastPrinted>
  <dcterms:created xsi:type="dcterms:W3CDTF">2016-04-18T18:13:00Z</dcterms:created>
  <dcterms:modified xsi:type="dcterms:W3CDTF">2017-04-05T17:08:00Z</dcterms:modified>
</cp:coreProperties>
</file>