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0B" w:rsidRDefault="008A770B"/>
    <w:p w:rsidR="0084029F" w:rsidRDefault="00A8147D">
      <w:bookmarkStart w:id="0" w:name="_GoBack"/>
      <w:bookmarkEnd w:id="0"/>
      <w:r>
        <w:rPr>
          <w:noProof/>
        </w:rPr>
        <mc:AlternateContent>
          <mc:Choice Requires="wps">
            <w:drawing>
              <wp:anchor distT="0" distB="0" distL="114300" distR="114300" simplePos="0" relativeHeight="251671552" behindDoc="0" locked="0" layoutInCell="1" allowOverlap="1">
                <wp:simplePos x="0" y="0"/>
                <wp:positionH relativeFrom="column">
                  <wp:posOffset>3152851</wp:posOffset>
                </wp:positionH>
                <wp:positionV relativeFrom="paragraph">
                  <wp:posOffset>6139739</wp:posOffset>
                </wp:positionV>
                <wp:extent cx="2582215" cy="2545105"/>
                <wp:effectExtent l="0" t="0" r="27940" b="26670"/>
                <wp:wrapNone/>
                <wp:docPr id="1" name="Text Box 1"/>
                <wp:cNvGraphicFramePr/>
                <a:graphic xmlns:a="http://schemas.openxmlformats.org/drawingml/2006/main">
                  <a:graphicData uri="http://schemas.microsoft.com/office/word/2010/wordprocessingShape">
                    <wps:wsp>
                      <wps:cNvSpPr txBox="1"/>
                      <wps:spPr>
                        <a:xfrm>
                          <a:off x="0" y="0"/>
                          <a:ext cx="2582215" cy="2545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47D" w:rsidRPr="00A8147D" w:rsidRDefault="00A8147D">
                            <w:pPr>
                              <w:rPr>
                                <w:sz w:val="24"/>
                                <w:szCs w:val="24"/>
                              </w:rPr>
                            </w:pPr>
                            <w:r w:rsidRPr="00A8147D">
                              <w:rPr>
                                <w:sz w:val="24"/>
                                <w:szCs w:val="24"/>
                              </w:rPr>
                              <w:t>Angry</w:t>
                            </w:r>
                            <w:r>
                              <w:rPr>
                                <w:sz w:val="24"/>
                                <w:szCs w:val="24"/>
                              </w:rPr>
                              <w:t xml:space="preserve">                              Stubborn</w:t>
                            </w:r>
                          </w:p>
                          <w:p w:rsidR="00A8147D" w:rsidRPr="00A8147D" w:rsidRDefault="00A8147D">
                            <w:pPr>
                              <w:rPr>
                                <w:sz w:val="24"/>
                                <w:szCs w:val="24"/>
                              </w:rPr>
                            </w:pPr>
                            <w:r w:rsidRPr="00A8147D">
                              <w:rPr>
                                <w:sz w:val="24"/>
                                <w:szCs w:val="24"/>
                              </w:rPr>
                              <w:t>Fearful</w:t>
                            </w:r>
                            <w:r>
                              <w:rPr>
                                <w:sz w:val="24"/>
                                <w:szCs w:val="24"/>
                              </w:rPr>
                              <w:t xml:space="preserve">                             Disheveled</w:t>
                            </w:r>
                          </w:p>
                          <w:p w:rsidR="00A8147D" w:rsidRDefault="00A8147D">
                            <w:pPr>
                              <w:rPr>
                                <w:sz w:val="24"/>
                                <w:szCs w:val="24"/>
                              </w:rPr>
                            </w:pPr>
                            <w:r w:rsidRPr="00A8147D">
                              <w:rPr>
                                <w:sz w:val="24"/>
                                <w:szCs w:val="24"/>
                              </w:rPr>
                              <w:t>Low Esteem</w:t>
                            </w:r>
                          </w:p>
                          <w:p w:rsidR="00A8147D" w:rsidRDefault="00A8147D">
                            <w:pPr>
                              <w:rPr>
                                <w:sz w:val="24"/>
                                <w:szCs w:val="24"/>
                              </w:rPr>
                            </w:pPr>
                            <w:r>
                              <w:rPr>
                                <w:sz w:val="24"/>
                                <w:szCs w:val="24"/>
                              </w:rPr>
                              <w:t>Impulsive</w:t>
                            </w:r>
                          </w:p>
                          <w:p w:rsidR="00A8147D" w:rsidRDefault="00A8147D">
                            <w:pPr>
                              <w:rPr>
                                <w:sz w:val="24"/>
                                <w:szCs w:val="24"/>
                              </w:rPr>
                            </w:pPr>
                            <w:r>
                              <w:rPr>
                                <w:sz w:val="24"/>
                                <w:szCs w:val="24"/>
                              </w:rPr>
                              <w:t>Lazy (about book work)</w:t>
                            </w:r>
                          </w:p>
                          <w:p w:rsidR="00A8147D" w:rsidRDefault="00A8147D">
                            <w:pPr>
                              <w:rPr>
                                <w:sz w:val="24"/>
                                <w:szCs w:val="24"/>
                              </w:rPr>
                            </w:pPr>
                            <w:r>
                              <w:rPr>
                                <w:sz w:val="24"/>
                                <w:szCs w:val="24"/>
                              </w:rPr>
                              <w:t>Mischief</w:t>
                            </w:r>
                          </w:p>
                          <w:p w:rsidR="00A8147D" w:rsidRDefault="00A8147D">
                            <w:pPr>
                              <w:rPr>
                                <w:sz w:val="24"/>
                                <w:szCs w:val="24"/>
                              </w:rPr>
                            </w:pPr>
                            <w:r>
                              <w:rPr>
                                <w:sz w:val="24"/>
                                <w:szCs w:val="24"/>
                              </w:rPr>
                              <w:t>Arrogant</w:t>
                            </w:r>
                          </w:p>
                          <w:p w:rsidR="00A8147D" w:rsidRDefault="00A8147D">
                            <w:pPr>
                              <w:rPr>
                                <w:sz w:val="24"/>
                                <w:szCs w:val="24"/>
                              </w:rPr>
                            </w:pPr>
                            <w:r>
                              <w:rPr>
                                <w:sz w:val="24"/>
                                <w:szCs w:val="24"/>
                              </w:rPr>
                              <w:t>Poor Listener</w:t>
                            </w:r>
                          </w:p>
                          <w:p w:rsidR="00A8147D" w:rsidRDefault="00A8147D">
                            <w:pPr>
                              <w:rPr>
                                <w:sz w:val="24"/>
                                <w:szCs w:val="24"/>
                              </w:rPr>
                            </w:pPr>
                          </w:p>
                          <w:p w:rsidR="00A8147D" w:rsidRPr="00A8147D" w:rsidRDefault="00A8147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8.25pt;margin-top:483.45pt;width:203.3pt;height:20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ySkwIAALMFAAAOAAAAZHJzL2Uyb0RvYy54bWysVN9P2zAQfp+0/8Hy+0ibNYxVpKgDMU1C&#10;gAYTz65jUwvb59luk+6v5+ykpWW8MO0lOfu++/X57k7POqPJWvigwNZ0fDSiRFgOjbKPNf11f/np&#10;hJIQmW2YBitquhGBns0+fjht3VSUsATdCE/QiQ3T1tV0GaObFkXgS2FYOAInLColeMMiHv1j0XjW&#10;oneji3I0Oi5a8I3zwEUIeHvRK+ks+5dS8HgjZRCR6JpibjF/ff4u0reYnbLpo2duqfiQBvuHLAxT&#10;FoPuXF2wyMjKq79cGcU9BJDxiIMpQErFRa4BqxmPXlVzt2RO5FqQnOB2NIX/55Zfr289UQ2+HSWW&#10;GXyie9FF8g06Mk7stC5MEXTnEBY7vE7I4T7gZSq6k96kP5ZDUI88b3bcJmccL8vqpCzHFSUcdWU1&#10;qcajKvkpXsydD/G7AEOSUFOPj5c5ZeurEHvoFpKiBdCquVRa50NqGHGuPVkzfGodc5Lo/AClLWlr&#10;evy5GmXHB7rkeme/0Iw/DentodCftimcyK01pJUo6qnIUtxokTDa/hQSqc2MvJEj41zYXZ4ZnVAS&#10;K3qP4YB/yeo9xn0daJEjg407Y6Ms+J6lQ2qbpy21ssfjG+7VncTYLbqhRRbQbLBzPPSTFxy/VEj0&#10;FQvxlnkcNWwWXB/xBj9SA74ODBIlS/B/3rpPeJwA1FLS4ujWNPxeMS8o0T8szsbX8WSSZj0fJtWX&#10;Eg9+X7PY19iVOQdsGex/zC6LCR/1VpQezANumXmKiipmOcauadyK57FfKLiluJjPMwin27F4Ze8c&#10;T64TvanB7rsH5t3Q4BFn4xq2Q86mr/q8xyZLC/NVBKnyECSCe1YH4nEz5DEatlhaPfvnjHrZtbNn&#10;AAAA//8DAFBLAwQUAAYACAAAACEAmjzxTN8AAAAMAQAADwAAAGRycy9kb3ducmV2LnhtbEyPwU7D&#10;MBBE70j8g7VI3KhTCm4c4lSACpeeKIizG29ti9iObDcNf485wXE1TzNv283sBjJhTDZ4ActFBQR9&#10;H5T1WsDH+8tNDSRl6ZUcgkcB35hg011etLJR4ezfcNpnTUqJT40UYHIeG0pTb9DJtAgj+pIdQ3Qy&#10;lzNqqqI8l3I30NuqYtRJ68uCkSM+G+y/9icnYPukue5rGc22VtZO8+dxp1+FuL6aHx+AZJzzHwy/&#10;+kUduuJ0CCevEhkE3HF2X1ABnDEOpBC8Wi2BHAq6Yus10K6l/5/ofgAAAP//AwBQSwECLQAUAAYA&#10;CAAAACEAtoM4kv4AAADhAQAAEwAAAAAAAAAAAAAAAAAAAAAAW0NvbnRlbnRfVHlwZXNdLnhtbFBL&#10;AQItABQABgAIAAAAIQA4/SH/1gAAAJQBAAALAAAAAAAAAAAAAAAAAC8BAABfcmVscy8ucmVsc1BL&#10;AQItABQABgAIAAAAIQAUh7ySkwIAALMFAAAOAAAAAAAAAAAAAAAAAC4CAABkcnMvZTJvRG9jLnht&#10;bFBLAQItABQABgAIAAAAIQCaPPFM3wAAAAwBAAAPAAAAAAAAAAAAAAAAAO0EAABkcnMvZG93bnJl&#10;di54bWxQSwUGAAAAAAQABADzAAAA+QUAAAAA&#10;" fillcolor="white [3201]" strokeweight=".5pt">
                <v:textbox>
                  <w:txbxContent>
                    <w:p w:rsidR="00A8147D" w:rsidRPr="00A8147D" w:rsidRDefault="00A8147D">
                      <w:pPr>
                        <w:rPr>
                          <w:sz w:val="24"/>
                          <w:szCs w:val="24"/>
                        </w:rPr>
                      </w:pPr>
                      <w:r w:rsidRPr="00A8147D">
                        <w:rPr>
                          <w:sz w:val="24"/>
                          <w:szCs w:val="24"/>
                        </w:rPr>
                        <w:t>Angry</w:t>
                      </w:r>
                      <w:r>
                        <w:rPr>
                          <w:sz w:val="24"/>
                          <w:szCs w:val="24"/>
                        </w:rPr>
                        <w:t xml:space="preserve">                              Stubborn</w:t>
                      </w:r>
                    </w:p>
                    <w:p w:rsidR="00A8147D" w:rsidRPr="00A8147D" w:rsidRDefault="00A8147D">
                      <w:pPr>
                        <w:rPr>
                          <w:sz w:val="24"/>
                          <w:szCs w:val="24"/>
                        </w:rPr>
                      </w:pPr>
                      <w:r w:rsidRPr="00A8147D">
                        <w:rPr>
                          <w:sz w:val="24"/>
                          <w:szCs w:val="24"/>
                        </w:rPr>
                        <w:t>Fearful</w:t>
                      </w:r>
                      <w:r>
                        <w:rPr>
                          <w:sz w:val="24"/>
                          <w:szCs w:val="24"/>
                        </w:rPr>
                        <w:t xml:space="preserve">                             Disheveled</w:t>
                      </w:r>
                    </w:p>
                    <w:p w:rsidR="00A8147D" w:rsidRDefault="00A8147D">
                      <w:pPr>
                        <w:rPr>
                          <w:sz w:val="24"/>
                          <w:szCs w:val="24"/>
                        </w:rPr>
                      </w:pPr>
                      <w:r w:rsidRPr="00A8147D">
                        <w:rPr>
                          <w:sz w:val="24"/>
                          <w:szCs w:val="24"/>
                        </w:rPr>
                        <w:t>Low Esteem</w:t>
                      </w:r>
                    </w:p>
                    <w:p w:rsidR="00A8147D" w:rsidRDefault="00A8147D">
                      <w:pPr>
                        <w:rPr>
                          <w:sz w:val="24"/>
                          <w:szCs w:val="24"/>
                        </w:rPr>
                      </w:pPr>
                      <w:r>
                        <w:rPr>
                          <w:sz w:val="24"/>
                          <w:szCs w:val="24"/>
                        </w:rPr>
                        <w:t>Impulsive</w:t>
                      </w:r>
                    </w:p>
                    <w:p w:rsidR="00A8147D" w:rsidRDefault="00A8147D">
                      <w:pPr>
                        <w:rPr>
                          <w:sz w:val="24"/>
                          <w:szCs w:val="24"/>
                        </w:rPr>
                      </w:pPr>
                      <w:r>
                        <w:rPr>
                          <w:sz w:val="24"/>
                          <w:szCs w:val="24"/>
                        </w:rPr>
                        <w:t>Lazy (about book work)</w:t>
                      </w:r>
                    </w:p>
                    <w:p w:rsidR="00A8147D" w:rsidRDefault="00A8147D">
                      <w:pPr>
                        <w:rPr>
                          <w:sz w:val="24"/>
                          <w:szCs w:val="24"/>
                        </w:rPr>
                      </w:pPr>
                      <w:r>
                        <w:rPr>
                          <w:sz w:val="24"/>
                          <w:szCs w:val="24"/>
                        </w:rPr>
                        <w:t>Mischief</w:t>
                      </w:r>
                    </w:p>
                    <w:p w:rsidR="00A8147D" w:rsidRDefault="00A8147D">
                      <w:pPr>
                        <w:rPr>
                          <w:sz w:val="24"/>
                          <w:szCs w:val="24"/>
                        </w:rPr>
                      </w:pPr>
                      <w:r>
                        <w:rPr>
                          <w:sz w:val="24"/>
                          <w:szCs w:val="24"/>
                        </w:rPr>
                        <w:t>Arrogant</w:t>
                      </w:r>
                    </w:p>
                    <w:p w:rsidR="00A8147D" w:rsidRDefault="00A8147D">
                      <w:pPr>
                        <w:rPr>
                          <w:sz w:val="24"/>
                          <w:szCs w:val="24"/>
                        </w:rPr>
                      </w:pPr>
                      <w:r>
                        <w:rPr>
                          <w:sz w:val="24"/>
                          <w:szCs w:val="24"/>
                        </w:rPr>
                        <w:t>Poor Listener</w:t>
                      </w:r>
                    </w:p>
                    <w:p w:rsidR="00A8147D" w:rsidRDefault="00A8147D">
                      <w:pPr>
                        <w:rPr>
                          <w:sz w:val="24"/>
                          <w:szCs w:val="24"/>
                        </w:rPr>
                      </w:pPr>
                    </w:p>
                    <w:p w:rsidR="00A8147D" w:rsidRPr="00A8147D" w:rsidRDefault="00A8147D">
                      <w:pPr>
                        <w:rPr>
                          <w:sz w:val="24"/>
                          <w:szCs w:val="24"/>
                        </w:rPr>
                      </w:pPr>
                    </w:p>
                  </w:txbxContent>
                </v:textbox>
              </v:shape>
            </w:pict>
          </mc:Fallback>
        </mc:AlternateContent>
      </w:r>
      <w:r w:rsidR="008A770B">
        <w:rPr>
          <w:noProof/>
        </w:rPr>
        <mc:AlternateContent>
          <mc:Choice Requires="wps">
            <w:drawing>
              <wp:anchor distT="0" distB="0" distL="114300" distR="114300" simplePos="0" relativeHeight="251670528" behindDoc="0" locked="0" layoutInCell="1" allowOverlap="1" wp14:anchorId="37202D7A" wp14:editId="687D6833">
                <wp:simplePos x="0" y="0"/>
                <wp:positionH relativeFrom="margin">
                  <wp:align>left</wp:align>
                </wp:positionH>
                <wp:positionV relativeFrom="paragraph">
                  <wp:posOffset>5810250</wp:posOffset>
                </wp:positionV>
                <wp:extent cx="5743575" cy="2895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743575" cy="2895600"/>
                        </a:xfrm>
                        <a:prstGeom prst="rect">
                          <a:avLst/>
                        </a:prstGeom>
                        <a:solidFill>
                          <a:sysClr val="window" lastClr="FFFFFF"/>
                        </a:solidFill>
                        <a:ln w="6350">
                          <a:solidFill>
                            <a:prstClr val="black"/>
                          </a:solidFill>
                        </a:ln>
                        <a:effectLst/>
                      </wps:spPr>
                      <wps:txbx>
                        <w:txbxContent>
                          <w:p w:rsidR="008A770B" w:rsidRDefault="00403309" w:rsidP="008A770B">
                            <w:pPr>
                              <w:rPr>
                                <w:sz w:val="24"/>
                                <w:szCs w:val="24"/>
                              </w:rPr>
                            </w:pPr>
                            <w:r>
                              <w:rPr>
                                <w:sz w:val="24"/>
                                <w:szCs w:val="24"/>
                              </w:rPr>
                              <w:t>Examples of Character/Personality Traits</w:t>
                            </w:r>
                            <w:r w:rsidR="00A8147D">
                              <w:rPr>
                                <w:sz w:val="24"/>
                                <w:szCs w:val="24"/>
                              </w:rPr>
                              <w:t xml:space="preserve"> (only a few)</w:t>
                            </w:r>
                            <w:r w:rsidR="008A770B" w:rsidRPr="008A770B">
                              <w:rPr>
                                <w:sz w:val="24"/>
                                <w:szCs w:val="24"/>
                              </w:rPr>
                              <w:t>:</w:t>
                            </w:r>
                          </w:p>
                          <w:p w:rsidR="00403309" w:rsidRDefault="00403309" w:rsidP="008A770B">
                            <w:pPr>
                              <w:rPr>
                                <w:sz w:val="24"/>
                                <w:szCs w:val="24"/>
                              </w:rPr>
                            </w:pPr>
                            <w:r>
                              <w:rPr>
                                <w:sz w:val="24"/>
                                <w:szCs w:val="24"/>
                              </w:rPr>
                              <w:t>Heroic</w:t>
                            </w:r>
                            <w:r w:rsidR="00A8147D">
                              <w:rPr>
                                <w:sz w:val="24"/>
                                <w:szCs w:val="24"/>
                              </w:rPr>
                              <w:t xml:space="preserve">            Noble</w:t>
                            </w:r>
                          </w:p>
                          <w:p w:rsidR="00403309" w:rsidRDefault="00403309" w:rsidP="008A770B">
                            <w:pPr>
                              <w:rPr>
                                <w:sz w:val="24"/>
                                <w:szCs w:val="24"/>
                              </w:rPr>
                            </w:pPr>
                            <w:r>
                              <w:rPr>
                                <w:sz w:val="24"/>
                                <w:szCs w:val="24"/>
                              </w:rPr>
                              <w:t>Curious</w:t>
                            </w:r>
                            <w:r w:rsidR="00A8147D">
                              <w:rPr>
                                <w:sz w:val="24"/>
                                <w:szCs w:val="24"/>
                              </w:rPr>
                              <w:t xml:space="preserve">           Optimism</w:t>
                            </w:r>
                            <w:r w:rsidR="00A8147D">
                              <w:rPr>
                                <w:sz w:val="24"/>
                                <w:szCs w:val="24"/>
                              </w:rPr>
                              <w:tab/>
                            </w:r>
                          </w:p>
                          <w:p w:rsidR="00403309" w:rsidRDefault="00403309" w:rsidP="008A770B">
                            <w:pPr>
                              <w:rPr>
                                <w:sz w:val="24"/>
                                <w:szCs w:val="24"/>
                              </w:rPr>
                            </w:pPr>
                            <w:r>
                              <w:rPr>
                                <w:sz w:val="24"/>
                                <w:szCs w:val="24"/>
                              </w:rPr>
                              <w:t xml:space="preserve">Intelligent </w:t>
                            </w:r>
                            <w:r w:rsidR="00A8147D">
                              <w:rPr>
                                <w:sz w:val="24"/>
                                <w:szCs w:val="24"/>
                              </w:rPr>
                              <w:t xml:space="preserve">      Self-Reliant</w:t>
                            </w:r>
                          </w:p>
                          <w:p w:rsidR="00403309" w:rsidRDefault="00403309" w:rsidP="008A770B">
                            <w:pPr>
                              <w:rPr>
                                <w:sz w:val="24"/>
                                <w:szCs w:val="24"/>
                              </w:rPr>
                            </w:pPr>
                            <w:r>
                              <w:rPr>
                                <w:sz w:val="24"/>
                                <w:szCs w:val="24"/>
                              </w:rPr>
                              <w:t>Ingenious</w:t>
                            </w:r>
                            <w:r w:rsidR="00A8147D">
                              <w:rPr>
                                <w:sz w:val="24"/>
                                <w:szCs w:val="24"/>
                              </w:rPr>
                              <w:t xml:space="preserve">        Grit</w:t>
                            </w:r>
                          </w:p>
                          <w:p w:rsidR="00403309" w:rsidRDefault="00403309" w:rsidP="008A770B">
                            <w:pPr>
                              <w:rPr>
                                <w:sz w:val="24"/>
                                <w:szCs w:val="24"/>
                              </w:rPr>
                            </w:pPr>
                            <w:r>
                              <w:rPr>
                                <w:sz w:val="24"/>
                                <w:szCs w:val="24"/>
                              </w:rPr>
                              <w:t>Friendly</w:t>
                            </w:r>
                          </w:p>
                          <w:p w:rsidR="00403309" w:rsidRDefault="00403309" w:rsidP="008A770B">
                            <w:pPr>
                              <w:rPr>
                                <w:sz w:val="24"/>
                                <w:szCs w:val="24"/>
                              </w:rPr>
                            </w:pPr>
                            <w:r>
                              <w:rPr>
                                <w:sz w:val="24"/>
                                <w:szCs w:val="24"/>
                              </w:rPr>
                              <w:t>Standing up for others</w:t>
                            </w:r>
                          </w:p>
                          <w:p w:rsidR="00A8147D" w:rsidRDefault="00A8147D" w:rsidP="008A770B">
                            <w:pPr>
                              <w:rPr>
                                <w:sz w:val="24"/>
                                <w:szCs w:val="24"/>
                              </w:rPr>
                            </w:pPr>
                            <w:r>
                              <w:rPr>
                                <w:sz w:val="24"/>
                                <w:szCs w:val="24"/>
                              </w:rPr>
                              <w:t>Humble</w:t>
                            </w:r>
                          </w:p>
                          <w:p w:rsidR="00A8147D" w:rsidRDefault="00A8147D" w:rsidP="008A770B">
                            <w:pPr>
                              <w:rPr>
                                <w:sz w:val="24"/>
                                <w:szCs w:val="24"/>
                              </w:rPr>
                            </w:pPr>
                            <w:r>
                              <w:rPr>
                                <w:sz w:val="24"/>
                                <w:szCs w:val="24"/>
                              </w:rPr>
                              <w:t>Supportive</w:t>
                            </w:r>
                          </w:p>
                          <w:p w:rsidR="00403309" w:rsidRPr="008A770B" w:rsidRDefault="00403309" w:rsidP="008A770B">
                            <w:pPr>
                              <w:rPr>
                                <w:sz w:val="24"/>
                                <w:szCs w:val="24"/>
                              </w:rPr>
                            </w:pPr>
                          </w:p>
                          <w:p w:rsidR="008A770B" w:rsidRDefault="008A770B" w:rsidP="008A770B">
                            <w:pPr>
                              <w:ind w:left="-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02D7A" id="Text Box 7" o:spid="_x0000_s1027" type="#_x0000_t202" style="position:absolute;margin-left:0;margin-top:457.5pt;width:452.25pt;height:22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Q0XwIAAMgEAAAOAAAAZHJzL2Uyb0RvYy54bWysVNtuGjEQfa/Uf7D8XhYIlwRliSgRVSWU&#10;RCJVno3XG1b1elzbsEu/vsfmklufqvJgPBefmTkzs9c3ba3ZTjlfkcl5r9PlTBlJRWWec/7jcfHl&#10;kjMfhCmEJqNyvlee30w/f7pu7ET1aUO6UI4BxPhJY3O+CcFOsszLjaqF75BVBsaSXC0CRPecFU40&#10;QK911u92R1lDrrCOpPIe2tuDkU8TflkqGe7L0qvAdM6RW0inS+c6ntn0WkyenbCbSh7TEP+QRS0q&#10;g6BnqFsRBNu66gNUXUlHnsrQkVRnVJaVVKkGVNPrvqtmtRFWpVpAjrdnmvz/g5V3uwfHqiLnY86M&#10;qNGiR9UG9pVaNo7sNNZP4LSycAst1OjySe+hjEW3pavjP8phsIPn/ZnbCCahHI4HF8PxkDMJW//y&#10;ajjqJvazl+fW+fBNUc3iJecOzUucit3SB6QC15NLjOZJV8Wi0joJez/Xju0E+ozxKKjhTAsfoMz5&#10;Iv1i1oB480wb1uR8dDHspkhvbDHWGXOthfz5EQF42sT4Ks3aMc/I2YGbeAvtuk0Mn3lbU7EHnY4O&#10;4+itXFQItkS+D8Jh/sAgdirc4yg1IUM63jjbkPv9N330x1jAylmDec65/7UVToGG7wYDc9UbDOIC&#10;JGEwHPchuNeW9WuL2dZzApU9bK+V6Rr9gz5dS0f1E1ZvFqPCJIxE7JyH03UeDluG1ZVqNktOGHkr&#10;wtKsrIzQkbdI8mP7JJw9dj1gYO7oNPli8q75B9/40tBsG6is0mREng+sosdRwLqkbh9XO+7jazl5&#10;vXyApn8AAAD//wMAUEsDBBQABgAIAAAAIQDqQ63S3QAAAAkBAAAPAAAAZHJzL2Rvd25yZXYueG1s&#10;TI/BTsMwEETvSPyDtUjcqBOgtAlxKoTEESECB3pz7SUxxOsodtPQr2c5lduOZjT7ptrMvhcTjtEF&#10;UpAvMhBIJlhHrYL3t6erNYiYNFndB0IFPxhhU5+fVbq04UCvODWpFVxCsdQKupSGUspoOvQ6LsKA&#10;xN5nGL1OLMdW2lEfuNz38jrL7qTXjvhDpwd87NB8N3uvwNJHILN1z0dHjXHF8WX9ZSalLi/mh3sQ&#10;Ced0CsMfPqNDzUy7sCcbRa+AhyQFRb7kg+0iu12C2HHuZpVnIOtK/l9Q/wIAAP//AwBQSwECLQAU&#10;AAYACAAAACEAtoM4kv4AAADhAQAAEwAAAAAAAAAAAAAAAAAAAAAAW0NvbnRlbnRfVHlwZXNdLnht&#10;bFBLAQItABQABgAIAAAAIQA4/SH/1gAAAJQBAAALAAAAAAAAAAAAAAAAAC8BAABfcmVscy8ucmVs&#10;c1BLAQItABQABgAIAAAAIQACEUQ0XwIAAMgEAAAOAAAAAAAAAAAAAAAAAC4CAABkcnMvZTJvRG9j&#10;LnhtbFBLAQItABQABgAIAAAAIQDqQ63S3QAAAAkBAAAPAAAAAAAAAAAAAAAAALkEAABkcnMvZG93&#10;bnJldi54bWxQSwUGAAAAAAQABADzAAAAwwUAAAAA&#10;" fillcolor="window" strokeweight=".5pt">
                <v:textbox>
                  <w:txbxContent>
                    <w:p w:rsidR="008A770B" w:rsidRDefault="00403309" w:rsidP="008A770B">
                      <w:pPr>
                        <w:rPr>
                          <w:sz w:val="24"/>
                          <w:szCs w:val="24"/>
                        </w:rPr>
                      </w:pPr>
                      <w:r>
                        <w:rPr>
                          <w:sz w:val="24"/>
                          <w:szCs w:val="24"/>
                        </w:rPr>
                        <w:t>Examples of Character/Personality Traits</w:t>
                      </w:r>
                      <w:r w:rsidR="00A8147D">
                        <w:rPr>
                          <w:sz w:val="24"/>
                          <w:szCs w:val="24"/>
                        </w:rPr>
                        <w:t xml:space="preserve"> (only a few)</w:t>
                      </w:r>
                      <w:r w:rsidR="008A770B" w:rsidRPr="008A770B">
                        <w:rPr>
                          <w:sz w:val="24"/>
                          <w:szCs w:val="24"/>
                        </w:rPr>
                        <w:t>:</w:t>
                      </w:r>
                    </w:p>
                    <w:p w:rsidR="00403309" w:rsidRDefault="00403309" w:rsidP="008A770B">
                      <w:pPr>
                        <w:rPr>
                          <w:sz w:val="24"/>
                          <w:szCs w:val="24"/>
                        </w:rPr>
                      </w:pPr>
                      <w:r>
                        <w:rPr>
                          <w:sz w:val="24"/>
                          <w:szCs w:val="24"/>
                        </w:rPr>
                        <w:t>Heroic</w:t>
                      </w:r>
                      <w:r w:rsidR="00A8147D">
                        <w:rPr>
                          <w:sz w:val="24"/>
                          <w:szCs w:val="24"/>
                        </w:rPr>
                        <w:t xml:space="preserve">            Noble</w:t>
                      </w:r>
                    </w:p>
                    <w:p w:rsidR="00403309" w:rsidRDefault="00403309" w:rsidP="008A770B">
                      <w:pPr>
                        <w:rPr>
                          <w:sz w:val="24"/>
                          <w:szCs w:val="24"/>
                        </w:rPr>
                      </w:pPr>
                      <w:r>
                        <w:rPr>
                          <w:sz w:val="24"/>
                          <w:szCs w:val="24"/>
                        </w:rPr>
                        <w:t>Curious</w:t>
                      </w:r>
                      <w:r w:rsidR="00A8147D">
                        <w:rPr>
                          <w:sz w:val="24"/>
                          <w:szCs w:val="24"/>
                        </w:rPr>
                        <w:t xml:space="preserve">           Optimism</w:t>
                      </w:r>
                      <w:r w:rsidR="00A8147D">
                        <w:rPr>
                          <w:sz w:val="24"/>
                          <w:szCs w:val="24"/>
                        </w:rPr>
                        <w:tab/>
                      </w:r>
                    </w:p>
                    <w:p w:rsidR="00403309" w:rsidRDefault="00403309" w:rsidP="008A770B">
                      <w:pPr>
                        <w:rPr>
                          <w:sz w:val="24"/>
                          <w:szCs w:val="24"/>
                        </w:rPr>
                      </w:pPr>
                      <w:r>
                        <w:rPr>
                          <w:sz w:val="24"/>
                          <w:szCs w:val="24"/>
                        </w:rPr>
                        <w:t xml:space="preserve">Intelligent </w:t>
                      </w:r>
                      <w:r w:rsidR="00A8147D">
                        <w:rPr>
                          <w:sz w:val="24"/>
                          <w:szCs w:val="24"/>
                        </w:rPr>
                        <w:t xml:space="preserve">      Self-Reliant</w:t>
                      </w:r>
                    </w:p>
                    <w:p w:rsidR="00403309" w:rsidRDefault="00403309" w:rsidP="008A770B">
                      <w:pPr>
                        <w:rPr>
                          <w:sz w:val="24"/>
                          <w:szCs w:val="24"/>
                        </w:rPr>
                      </w:pPr>
                      <w:r>
                        <w:rPr>
                          <w:sz w:val="24"/>
                          <w:szCs w:val="24"/>
                        </w:rPr>
                        <w:t>Ingenious</w:t>
                      </w:r>
                      <w:r w:rsidR="00A8147D">
                        <w:rPr>
                          <w:sz w:val="24"/>
                          <w:szCs w:val="24"/>
                        </w:rPr>
                        <w:t xml:space="preserve">        Grit</w:t>
                      </w:r>
                    </w:p>
                    <w:p w:rsidR="00403309" w:rsidRDefault="00403309" w:rsidP="008A770B">
                      <w:pPr>
                        <w:rPr>
                          <w:sz w:val="24"/>
                          <w:szCs w:val="24"/>
                        </w:rPr>
                      </w:pPr>
                      <w:r>
                        <w:rPr>
                          <w:sz w:val="24"/>
                          <w:szCs w:val="24"/>
                        </w:rPr>
                        <w:t>Friendly</w:t>
                      </w:r>
                    </w:p>
                    <w:p w:rsidR="00403309" w:rsidRDefault="00403309" w:rsidP="008A770B">
                      <w:pPr>
                        <w:rPr>
                          <w:sz w:val="24"/>
                          <w:szCs w:val="24"/>
                        </w:rPr>
                      </w:pPr>
                      <w:r>
                        <w:rPr>
                          <w:sz w:val="24"/>
                          <w:szCs w:val="24"/>
                        </w:rPr>
                        <w:t>Standing up for others</w:t>
                      </w:r>
                    </w:p>
                    <w:p w:rsidR="00A8147D" w:rsidRDefault="00A8147D" w:rsidP="008A770B">
                      <w:pPr>
                        <w:rPr>
                          <w:sz w:val="24"/>
                          <w:szCs w:val="24"/>
                        </w:rPr>
                      </w:pPr>
                      <w:r>
                        <w:rPr>
                          <w:sz w:val="24"/>
                          <w:szCs w:val="24"/>
                        </w:rPr>
                        <w:t>Humble</w:t>
                      </w:r>
                    </w:p>
                    <w:p w:rsidR="00A8147D" w:rsidRDefault="00A8147D" w:rsidP="008A770B">
                      <w:pPr>
                        <w:rPr>
                          <w:sz w:val="24"/>
                          <w:szCs w:val="24"/>
                        </w:rPr>
                      </w:pPr>
                      <w:r>
                        <w:rPr>
                          <w:sz w:val="24"/>
                          <w:szCs w:val="24"/>
                        </w:rPr>
                        <w:t>Supportive</w:t>
                      </w:r>
                    </w:p>
                    <w:p w:rsidR="00403309" w:rsidRPr="008A770B" w:rsidRDefault="00403309" w:rsidP="008A770B">
                      <w:pPr>
                        <w:rPr>
                          <w:sz w:val="24"/>
                          <w:szCs w:val="24"/>
                        </w:rPr>
                      </w:pPr>
                    </w:p>
                    <w:p w:rsidR="008A770B" w:rsidRDefault="008A770B" w:rsidP="008A770B">
                      <w:pPr>
                        <w:ind w:left="-270"/>
                      </w:pPr>
                    </w:p>
                  </w:txbxContent>
                </v:textbox>
                <w10:wrap anchorx="margin"/>
              </v:shape>
            </w:pict>
          </mc:Fallback>
        </mc:AlternateContent>
      </w:r>
      <w:r w:rsidR="008A770B">
        <w:rPr>
          <w:noProof/>
        </w:rPr>
        <mc:AlternateContent>
          <mc:Choice Requires="wps">
            <w:drawing>
              <wp:anchor distT="0" distB="0" distL="114300" distR="114300" simplePos="0" relativeHeight="251668480" behindDoc="0" locked="0" layoutInCell="1" allowOverlap="1" wp14:anchorId="67B016C7" wp14:editId="6966CE65">
                <wp:simplePos x="0" y="0"/>
                <wp:positionH relativeFrom="margin">
                  <wp:align>left</wp:align>
                </wp:positionH>
                <wp:positionV relativeFrom="paragraph">
                  <wp:posOffset>4285615</wp:posOffset>
                </wp:positionV>
                <wp:extent cx="5743575" cy="1400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43575" cy="1400175"/>
                        </a:xfrm>
                        <a:prstGeom prst="rect">
                          <a:avLst/>
                        </a:prstGeom>
                        <a:solidFill>
                          <a:sysClr val="window" lastClr="FFFFFF"/>
                        </a:solidFill>
                        <a:ln w="6350">
                          <a:solidFill>
                            <a:prstClr val="black"/>
                          </a:solidFill>
                        </a:ln>
                        <a:effectLst/>
                      </wps:spPr>
                      <wps:txbx>
                        <w:txbxContent>
                          <w:p w:rsidR="008A770B" w:rsidRPr="008A770B" w:rsidRDefault="00A8147D" w:rsidP="008A770B">
                            <w:pPr>
                              <w:rPr>
                                <w:sz w:val="24"/>
                                <w:szCs w:val="24"/>
                              </w:rPr>
                            </w:pPr>
                            <w:r>
                              <w:rPr>
                                <w:sz w:val="24"/>
                                <w:szCs w:val="24"/>
                              </w:rPr>
                              <w:t>Character Trait</w:t>
                            </w:r>
                            <w:r w:rsidR="008A770B" w:rsidRPr="008A770B">
                              <w:rPr>
                                <w:sz w:val="24"/>
                                <w:szCs w:val="24"/>
                              </w:rPr>
                              <w:t xml:space="preserve"> 3:</w:t>
                            </w:r>
                          </w:p>
                          <w:p w:rsidR="008A770B" w:rsidRDefault="008A770B" w:rsidP="008A7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016C7" id="Text Box 6" o:spid="_x0000_s1028" type="#_x0000_t202" style="position:absolute;margin-left:0;margin-top:337.45pt;width:452.25pt;height:11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fKXAIAAMg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cnw5Oh9fjjmTsA1G&#10;eT6AgPjZ83PrfPimqGHxUnCH4SVMxe7Wh9716BKzedJ1uai1TsLeX2vHdgJzBj1KajnTwgcoC75I&#10;v0O2V8+0YS1aPx/nKdMrW8x1irnSQv58HwHVaxPzq8S1Q50Rsx6beAvdqksID4+4rajcA05HPR29&#10;lYsayW5R74Nw4B8QxE6FexyVJlRIhxtnG3K//6aP/qAFrJy14HPB/a+tcAowfDcgzJfBaBQXIAmj&#10;8eUQgntpWb20mG1zTYBygO21Ml2jf9DHa+WoecLqzWNWmISRyF3wcLxeh37LsLpSzefJCZS3Itya&#10;pZUxdMQtgvzYPQlnD1MPIMwdHZkvJm+G3/vGl4bm20BVnZgRce5RBaOigHVJ3DqsdtzHl3Lyev4A&#10;zf4AAAD//wMAUEsDBBQABgAIAAAAIQCQWb3+3AAAAAgBAAAPAAAAZHJzL2Rvd25yZXYueG1sTI/B&#10;TsMwEETvSPyDtUjcqANKSxKyqRASR4RIOcDNtZfEEK+j2E1Dvx5zguNoRjNv6u3iBjHTFKxnhOtV&#10;BoJYe2O5Q3jdPV4VIEJUbNTgmRC+KcC2OT+rVWX8kV9obmMnUgmHSiH0MY6VlEH35FRY+ZE4eR9+&#10;ciomOXXSTOqYyt0gb7JsI52ynBZ6NdJDT/qrPTgEw2+e9bt9OllutS1Pz8WnnhEvL5b7OxCRlvgX&#10;hl/8hA5NYtr7A5sgBoR0JCJsbvMSRLLLLF+D2CMU5ToH2dTy/4HmBwAA//8DAFBLAQItABQABgAI&#10;AAAAIQC2gziS/gAAAOEBAAATAAAAAAAAAAAAAAAAAAAAAABbQ29udGVudF9UeXBlc10ueG1sUEsB&#10;Ai0AFAAGAAgAAAAhADj9If/WAAAAlAEAAAsAAAAAAAAAAAAAAAAALwEAAF9yZWxzLy5yZWxzUEsB&#10;Ai0AFAAGAAgAAAAhALaPV8pcAgAAyAQAAA4AAAAAAAAAAAAAAAAALgIAAGRycy9lMm9Eb2MueG1s&#10;UEsBAi0AFAAGAAgAAAAhAJBZvf7cAAAACAEAAA8AAAAAAAAAAAAAAAAAtgQAAGRycy9kb3ducmV2&#10;LnhtbFBLBQYAAAAABAAEAPMAAAC/BQAAAAA=&#10;" fillcolor="window" strokeweight=".5pt">
                <v:textbox>
                  <w:txbxContent>
                    <w:p w:rsidR="008A770B" w:rsidRPr="008A770B" w:rsidRDefault="00A8147D" w:rsidP="008A770B">
                      <w:pPr>
                        <w:rPr>
                          <w:sz w:val="24"/>
                          <w:szCs w:val="24"/>
                        </w:rPr>
                      </w:pPr>
                      <w:r>
                        <w:rPr>
                          <w:sz w:val="24"/>
                          <w:szCs w:val="24"/>
                        </w:rPr>
                        <w:t>Character Trait</w:t>
                      </w:r>
                      <w:r w:rsidR="008A770B" w:rsidRPr="008A770B">
                        <w:rPr>
                          <w:sz w:val="24"/>
                          <w:szCs w:val="24"/>
                        </w:rPr>
                        <w:t xml:space="preserve"> 3:</w:t>
                      </w:r>
                    </w:p>
                    <w:p w:rsidR="008A770B" w:rsidRDefault="008A770B" w:rsidP="008A770B"/>
                  </w:txbxContent>
                </v:textbox>
                <w10:wrap anchorx="margin"/>
              </v:shape>
            </w:pict>
          </mc:Fallback>
        </mc:AlternateContent>
      </w:r>
      <w:r w:rsidR="008A770B">
        <w:rPr>
          <w:noProof/>
        </w:rPr>
        <mc:AlternateContent>
          <mc:Choice Requires="wps">
            <w:drawing>
              <wp:anchor distT="0" distB="0" distL="114300" distR="114300" simplePos="0" relativeHeight="251666432" behindDoc="0" locked="0" layoutInCell="1" allowOverlap="1" wp14:anchorId="18A329FB" wp14:editId="468E4937">
                <wp:simplePos x="0" y="0"/>
                <wp:positionH relativeFrom="margin">
                  <wp:align>left</wp:align>
                </wp:positionH>
                <wp:positionV relativeFrom="paragraph">
                  <wp:posOffset>2837815</wp:posOffset>
                </wp:positionV>
                <wp:extent cx="5743575" cy="1400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43575" cy="1400175"/>
                        </a:xfrm>
                        <a:prstGeom prst="rect">
                          <a:avLst/>
                        </a:prstGeom>
                        <a:solidFill>
                          <a:sysClr val="window" lastClr="FFFFFF"/>
                        </a:solidFill>
                        <a:ln w="6350">
                          <a:solidFill>
                            <a:prstClr val="black"/>
                          </a:solidFill>
                        </a:ln>
                        <a:effectLst/>
                      </wps:spPr>
                      <wps:txbx>
                        <w:txbxContent>
                          <w:p w:rsidR="008A770B" w:rsidRPr="008A770B" w:rsidRDefault="00A8147D" w:rsidP="008A770B">
                            <w:pPr>
                              <w:rPr>
                                <w:sz w:val="24"/>
                                <w:szCs w:val="24"/>
                              </w:rPr>
                            </w:pPr>
                            <w:r>
                              <w:rPr>
                                <w:sz w:val="24"/>
                                <w:szCs w:val="24"/>
                              </w:rPr>
                              <w:t>Character Trait</w:t>
                            </w:r>
                            <w:r w:rsidR="008A770B" w:rsidRPr="008A770B">
                              <w:rPr>
                                <w:sz w:val="24"/>
                                <w:szCs w:val="24"/>
                              </w:rPr>
                              <w:t xml:space="preserve"> 2:</w:t>
                            </w:r>
                          </w:p>
                          <w:p w:rsidR="008A770B" w:rsidRDefault="008A770B" w:rsidP="008A7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329FB" id="Text Box 5" o:spid="_x0000_s1029" type="#_x0000_t202" style="position:absolute;margin-left:0;margin-top:223.45pt;width:452.25pt;height:110.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auXAIAAMgEAAAOAAAAZHJzL2Uyb0RvYy54bWysVFtv2jAUfp+0/2D5fSRQaDfUULFWTJNQ&#10;W6md+mwcB6I5Pp5tSNiv32cH6G1P03gwPhefy3e+k8urrtFsp5yvyRR8OMg5U0ZSWZt1wX88Lj59&#10;5swHYUqhyaiC75XnV7OPHy5bO1Uj2pAulWMIYvy0tQXfhGCnWeblRjXCD8gqA2NFrhEBoltnpRMt&#10;ojc6G+X5edaSK60jqbyH9qY38lmKX1VKhruq8iowXXDUFtLp0rmKZza7FNO1E3ZTy0MZ4h+qaERt&#10;kPQU6kYEwbaufheqqaUjT1UYSGoyqqpaqtQDuhnmb7p52AirUi8Ax9sTTP7/hZW3u3vH6rLgE86M&#10;aDCiR9UF9pU6NonotNZP4fRg4RY6qDHlo95DGZvuKtfEf7TDYAfO+xO2MZiEcnIxPptcIImEbTjO&#10;8yEExM+en1vnwzdFDYuXgjsML2EqdksfetejS8zmSdflotY6CXt/rR3bCcwZ9Cip5UwLH6As+CL9&#10;DtlePdOGtQU/P5vkKdMrW8x1irnSQv58HwHVaxPzq8S1Q50Rsx6beAvdqksInx1xW1G5B5yOejp6&#10;Kxc1ki1R771w4B8QxE6FOxyVJlRIhxtnG3K//6aP/qAFrJy14HPB/a+tcAowfDcgzJfheBwXIAnj&#10;ycUIgntpWb20mG1zTYByiO21Ml2jf9DHa+WoecLqzWNWmISRyF3wcLxeh37LsLpSzefJCZS3IizN&#10;g5UxdMQtgvzYPQlnD1MPIMwtHZkvpm+G3/vGl4bm20BVnZgRce5RBaOigHVJ3DqsdtzHl3Lyev4A&#10;zf4AAAD//wMAUEsDBBQABgAIAAAAIQADH9cl3AAAAAgBAAAPAAAAZHJzL2Rvd25yZXYueG1sTI/B&#10;TsMwEETvSPyDtUjcqAMKoUmzqRASR4QIHODm2kviEq+j2E1Dvx5zguNoRjNv6u3iBjHTFKxnhOtV&#10;BoJYe2O5Q3h7fbxagwhRsVGDZ0L4pgDb5vysVpXxR36huY2dSCUcKoXQxzhWUgbdk1Nh5Ufi5H36&#10;yamY5NRJM6ljKneDvMmyQjplOS30aqSHnvRXe3AIht896w/7dLLcaluentd7PSNeXiz3GxCRlvgX&#10;hl/8hA5NYtr5A5sgBoR0JCLkeVGCSHaZ5bcgdghFcZeDbGr5/0DzAwAA//8DAFBLAQItABQABgAI&#10;AAAAIQC2gziS/gAAAOEBAAATAAAAAAAAAAAAAAAAAAAAAABbQ29udGVudF9UeXBlc10ueG1sUEsB&#10;Ai0AFAAGAAgAAAAhADj9If/WAAAAlAEAAAsAAAAAAAAAAAAAAAAALwEAAF9yZWxzLy5yZWxzUEsB&#10;Ai0AFAAGAAgAAAAhAGWwhq5cAgAAyAQAAA4AAAAAAAAAAAAAAAAALgIAAGRycy9lMm9Eb2MueG1s&#10;UEsBAi0AFAAGAAgAAAAhAAMf1yXcAAAACAEAAA8AAAAAAAAAAAAAAAAAtgQAAGRycy9kb3ducmV2&#10;LnhtbFBLBQYAAAAABAAEAPMAAAC/BQAAAAA=&#10;" fillcolor="window" strokeweight=".5pt">
                <v:textbox>
                  <w:txbxContent>
                    <w:p w:rsidR="008A770B" w:rsidRPr="008A770B" w:rsidRDefault="00A8147D" w:rsidP="008A770B">
                      <w:pPr>
                        <w:rPr>
                          <w:sz w:val="24"/>
                          <w:szCs w:val="24"/>
                        </w:rPr>
                      </w:pPr>
                      <w:r>
                        <w:rPr>
                          <w:sz w:val="24"/>
                          <w:szCs w:val="24"/>
                        </w:rPr>
                        <w:t>Character Trait</w:t>
                      </w:r>
                      <w:r w:rsidR="008A770B" w:rsidRPr="008A770B">
                        <w:rPr>
                          <w:sz w:val="24"/>
                          <w:szCs w:val="24"/>
                        </w:rPr>
                        <w:t xml:space="preserve"> 2:</w:t>
                      </w:r>
                    </w:p>
                    <w:p w:rsidR="008A770B" w:rsidRDefault="008A770B" w:rsidP="008A770B"/>
                  </w:txbxContent>
                </v:textbox>
                <w10:wrap anchorx="margin"/>
              </v:shape>
            </w:pict>
          </mc:Fallback>
        </mc:AlternateContent>
      </w:r>
      <w:r w:rsidR="008A770B">
        <w:rPr>
          <w:noProof/>
        </w:rPr>
        <mc:AlternateContent>
          <mc:Choice Requires="wps">
            <w:drawing>
              <wp:anchor distT="0" distB="0" distL="114300" distR="114300" simplePos="0" relativeHeight="251662336" behindDoc="0" locked="0" layoutInCell="1" allowOverlap="1" wp14:anchorId="5B9BA450" wp14:editId="7CFB6906">
                <wp:simplePos x="0" y="0"/>
                <wp:positionH relativeFrom="margin">
                  <wp:align>left</wp:align>
                </wp:positionH>
                <wp:positionV relativeFrom="paragraph">
                  <wp:posOffset>1400175</wp:posOffset>
                </wp:positionV>
                <wp:extent cx="5743575" cy="1400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4357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70B" w:rsidRPr="008A770B" w:rsidRDefault="00A8147D">
                            <w:pPr>
                              <w:rPr>
                                <w:sz w:val="24"/>
                                <w:szCs w:val="24"/>
                              </w:rPr>
                            </w:pPr>
                            <w:r>
                              <w:rPr>
                                <w:sz w:val="24"/>
                                <w:szCs w:val="24"/>
                              </w:rPr>
                              <w:t>Character Trait</w:t>
                            </w:r>
                            <w:r w:rsidR="008A770B" w:rsidRPr="008A770B">
                              <w:rPr>
                                <w:sz w:val="24"/>
                                <w:szCs w:val="24"/>
                              </w:rPr>
                              <w:t xml:space="preserve"> 1:</w:t>
                            </w:r>
                          </w:p>
                          <w:p w:rsidR="008A770B" w:rsidRDefault="008A7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A450" id="Text Box 3" o:spid="_x0000_s1030" type="#_x0000_t202" style="position:absolute;margin-left:0;margin-top:110.25pt;width:452.2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QSmAIAALoFAAAOAAAAZHJzL2Uyb0RvYy54bWysVFFPGzEMfp+0/xDlfdyVtrBVXFEHYpqE&#10;AA0mntNcQiOSOEvS3nW/fk7urrSMF6a93NnxZ8f+YvvsvDWabIQPCmxFR0clJcJyqJV9qujPh6tP&#10;nykJkdmaabCiolsR6Pn844ezxs3EMaxA18ITDGLDrHEVXcXoZkUR+EoYFo7ACYtGCd6wiKp/KmrP&#10;GoxudHFclidFA752HrgIAU8vOyOd5/hSCh5vpQwiEl1RzC3mr8/fZfoW8zM2e/LMrRTv02D/kIVh&#10;yuKlu1CXLDKy9uqvUEZxDwFkPOJgCpBScZFrwGpG5atq7lfMiVwLkhPcjqbw/8Lym82dJ6qu6JgS&#10;yww+0YNoI/kKLRkndhoXZgi6dwiLLR7jKw/nAQ9T0a30Jv2xHIJ25Hm74zYF43g4PZ2Mp6dTSjja&#10;RpOyHKGC8YsXd+dD/CbAkCRU1OPjZU7Z5jrEDjpA0m0BtKqvlNZZSQ0jLrQnG4ZPrWNOEoMfoLQl&#10;TUVPxtMyBz6wpdA7/6Vm/LlPbw+F8bRN14ncWn1aiaKOiizFrRYJo+0PIZHazMgbOTLOhd3lmdEJ&#10;JbGi9zj2+Jes3uPc1YEe+WawcedslAXfsXRIbf08UCs7PL7hXt1JjO2yzT01GTplCfUWG8hDN4DB&#10;8SuFfF+zEO+Yx4nDnsEtEm/xIzXgI0EvUbIC//ut84THQUArJQ1OcEXDrzXzghL93eKIfBlNJmnk&#10;szKZnh6j4vcty32LXZsLwM4Z4b5yPIsJH/UgSg/mEZfNIt2KJmY53l3ROIgXsdsruKy4WCwyCIfc&#10;sXht7x1PoRPLqc8e2kfmXd/nEUfkBoZZZ7NX7d5hk6eFxTqCVHkWEs8dqz3/uCDyNPXLLG2gfT2j&#10;Xlbu/A8AAAD//wMAUEsDBBQABgAIAAAAIQBf7A5b3AAAAAgBAAAPAAAAZHJzL2Rvd25yZXYueG1s&#10;TI/BTsMwEETvSPyDtUjcqN0ooDRkUwEqXDhREOdt7NoWsR3Zbhr+HnOC26xmNfOm2y5uZLOKyQaP&#10;sF4JYMoPQVqvET7en28aYCmTlzQGrxC+VYJtf3nRUSvD2b+peZ81KyE+tYRgcp5aztNglKO0CpPy&#10;xTuG6CiXM2ouI51LuBt5JcQdd2R9aTA0qSejhq/9ySHsHvVGDw1Fs2uktfPyeXzVL4jXV8vDPbCs&#10;lvz3DL/4BR36wnQIJy8TGxHKkIxQVeIWWLE3oi7igFDXawG87/j/Af0PAAAA//8DAFBLAQItABQA&#10;BgAIAAAAIQC2gziS/gAAAOEBAAATAAAAAAAAAAAAAAAAAAAAAABbQ29udGVudF9UeXBlc10ueG1s&#10;UEsBAi0AFAAGAAgAAAAhADj9If/WAAAAlAEAAAsAAAAAAAAAAAAAAAAALwEAAF9yZWxzLy5yZWxz&#10;UEsBAi0AFAAGAAgAAAAhAAjt5BKYAgAAugUAAA4AAAAAAAAAAAAAAAAALgIAAGRycy9lMm9Eb2Mu&#10;eG1sUEsBAi0AFAAGAAgAAAAhAF/sDlvcAAAACAEAAA8AAAAAAAAAAAAAAAAA8gQAAGRycy9kb3du&#10;cmV2LnhtbFBLBQYAAAAABAAEAPMAAAD7BQAAAAA=&#10;" fillcolor="white [3201]" strokeweight=".5pt">
                <v:textbox>
                  <w:txbxContent>
                    <w:p w:rsidR="008A770B" w:rsidRPr="008A770B" w:rsidRDefault="00A8147D">
                      <w:pPr>
                        <w:rPr>
                          <w:sz w:val="24"/>
                          <w:szCs w:val="24"/>
                        </w:rPr>
                      </w:pPr>
                      <w:r>
                        <w:rPr>
                          <w:sz w:val="24"/>
                          <w:szCs w:val="24"/>
                        </w:rPr>
                        <w:t>Character Trait</w:t>
                      </w:r>
                      <w:r w:rsidR="008A770B" w:rsidRPr="008A770B">
                        <w:rPr>
                          <w:sz w:val="24"/>
                          <w:szCs w:val="24"/>
                        </w:rPr>
                        <w:t xml:space="preserve"> 1:</w:t>
                      </w:r>
                    </w:p>
                    <w:p w:rsidR="008A770B" w:rsidRDefault="008A770B"/>
                  </w:txbxContent>
                </v:textbox>
                <w10:wrap anchorx="margin"/>
              </v:shape>
            </w:pict>
          </mc:Fallback>
        </mc:AlternateContent>
      </w:r>
      <w:r w:rsidR="008A770B">
        <w:rPr>
          <w:noProof/>
        </w:rPr>
        <mc:AlternateContent>
          <mc:Choice Requires="wps">
            <w:drawing>
              <wp:anchor distT="0" distB="0" distL="114300" distR="114300" simplePos="0" relativeHeight="251664384" behindDoc="0" locked="0" layoutInCell="1" allowOverlap="1" wp14:anchorId="10901EAD" wp14:editId="03F5923E">
                <wp:simplePos x="0" y="0"/>
                <wp:positionH relativeFrom="margin">
                  <wp:posOffset>0</wp:posOffset>
                </wp:positionH>
                <wp:positionV relativeFrom="paragraph">
                  <wp:posOffset>0</wp:posOffset>
                </wp:positionV>
                <wp:extent cx="5743575" cy="1400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43575" cy="1400175"/>
                        </a:xfrm>
                        <a:prstGeom prst="rect">
                          <a:avLst/>
                        </a:prstGeom>
                        <a:solidFill>
                          <a:sysClr val="window" lastClr="FFFFFF"/>
                        </a:solidFill>
                        <a:ln w="6350">
                          <a:solidFill>
                            <a:prstClr val="black"/>
                          </a:solidFill>
                        </a:ln>
                        <a:effectLst/>
                      </wps:spPr>
                      <wps:txbx>
                        <w:txbxContent>
                          <w:p w:rsidR="008A770B" w:rsidRPr="008A770B" w:rsidRDefault="008A770B" w:rsidP="008A770B">
                            <w:pPr>
                              <w:rPr>
                                <w:sz w:val="36"/>
                                <w:szCs w:val="36"/>
                              </w:rPr>
                            </w:pPr>
                            <w:r>
                              <w:rPr>
                                <w:sz w:val="36"/>
                                <w:szCs w:val="36"/>
                              </w:rPr>
                              <w:t xml:space="preserve">PROMPT: </w:t>
                            </w:r>
                            <w:r w:rsidR="00403309">
                              <w:rPr>
                                <w:sz w:val="36"/>
                                <w:szCs w:val="36"/>
                              </w:rPr>
                              <w:t>Describe three character/personality traits that Harry Potter displays in the book. Describe how they affect him, his friends or his foes. You must use specific language from the novel to support your explanations.</w:t>
                            </w:r>
                          </w:p>
                          <w:p w:rsidR="008A770B" w:rsidRDefault="008A770B" w:rsidP="008A7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1EAD" id="Text Box 4" o:spid="_x0000_s1031" type="#_x0000_t202" style="position:absolute;margin-left:0;margin-top:0;width:452.25pt;height:11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lXAIAAMgEAAAOAAAAZHJzL2Uyb0RvYy54bWysVF1P2zAUfZ+0/2D5fSSFFLaKFHWgTpMQ&#10;IJWJZ9dxaDTH17PdJt2v37HTlgJ7mtYH1/fD9+Pcc3N51beabZTzDZmSj05yzpSRVDXmueQ/Huef&#10;PnPmgzCV0GRUybfK86vpxw+XnZ2oU1qRrpRjCGL8pLMlX4VgJ1nm5Uq1wp+QVQbGmlwrAkT3nFVO&#10;dIje6uw0z8+zjlxlHUnlPbQ3g5FPU/y6VjLc17VXgemSo7aQTpfOZTyz6aWYPDthV43clSH+oYpW&#10;NAZJD6FuRBBs7Zp3odpGOvJUhxNJbUZ13UiVekA3o/xNN4uVsCr1AnC8PcDk/19Yebd5cKypSl5w&#10;ZkSLET2qPrCv1LMiotNZP4HTwsIt9FBjynu9hzI23deujf9oh8EOnLcHbGMwCeX4ojgbX4w5k7CN&#10;ijwfQUD87OW5dT58U9SyeCm5w/ASpmJz68PguneJ2Tzpppo3Widh66+1YxuBOYMeFXWcaeEDlCWf&#10;p98u26tn2rCu5Odn4zxlemWLuQ4xl1rIn+8joHptYn6VuLarM2I2YBNvoV/2CeHUb9QsqdoCTkcD&#10;Hb2V8wbJblHvg3DgHxDEToV7HLUmVEi7G2crcr//po/+oAWsnHXgc8n9r7VwCjB8NyDMl1FRxAVI&#10;QjG+OIXgji3LY4tZt9cEKEfYXivTNfoHvb/WjtonrN4sZoVJGIncJQ/763UYtgyrK9VslpxAeSvC&#10;rVlYGUNH3CLIj/2TcHY39QDC3NGe+WLyZviDb3xpaLYOVDeJGS+oglFRwLokbu1WO+7jsZy8Xj5A&#10;0z8AAAD//wMAUEsDBBQABgAIAAAAIQAau+mI2gAAAAUBAAAPAAAAZHJzL2Rvd25yZXYueG1sTI/B&#10;TsMwEETvSPyDtUjcqE1EURviVAiJI0IEDnBz7W3iEq+j2E1Dv56FC1xWGs1o5m21mUMvJhyTj6Th&#10;eqFAINnoPLUa3l4fr1YgUjbkTB8JNXxhgk19flaZ0sUjveDU5FZwCaXSaOhyHkopk+0wmLSIAxJ7&#10;uzgGk1mOrXSjOXJ56GWh1K0MxhMvdGbAhw7tZ3MIGhy9R7If/unkqbF+fXpe7e2k9eXFfH8HIuOc&#10;/8Lwg8/oUDPTNh7IJdFr4Efy72VvrW6WILYaikItQdaV/E9ffwMAAP//AwBQSwECLQAUAAYACAAA&#10;ACEAtoM4kv4AAADhAQAAEwAAAAAAAAAAAAAAAAAAAAAAW0NvbnRlbnRfVHlwZXNdLnhtbFBLAQIt&#10;ABQABgAIAAAAIQA4/SH/1gAAAJQBAAALAAAAAAAAAAAAAAAAAC8BAABfcmVscy8ucmVsc1BLAQIt&#10;ABQABgAIAAAAIQD/bhHlXAIAAMgEAAAOAAAAAAAAAAAAAAAAAC4CAABkcnMvZTJvRG9jLnhtbFBL&#10;AQItABQABgAIAAAAIQAau+mI2gAAAAUBAAAPAAAAAAAAAAAAAAAAALYEAABkcnMvZG93bnJldi54&#10;bWxQSwUGAAAAAAQABADzAAAAvQUAAAAA&#10;" fillcolor="window" strokeweight=".5pt">
                <v:textbox>
                  <w:txbxContent>
                    <w:p w:rsidR="008A770B" w:rsidRPr="008A770B" w:rsidRDefault="008A770B" w:rsidP="008A770B">
                      <w:pPr>
                        <w:rPr>
                          <w:sz w:val="36"/>
                          <w:szCs w:val="36"/>
                        </w:rPr>
                      </w:pPr>
                      <w:r>
                        <w:rPr>
                          <w:sz w:val="36"/>
                          <w:szCs w:val="36"/>
                        </w:rPr>
                        <w:t xml:space="preserve">PROMPT: </w:t>
                      </w:r>
                      <w:r w:rsidR="00403309">
                        <w:rPr>
                          <w:sz w:val="36"/>
                          <w:szCs w:val="36"/>
                        </w:rPr>
                        <w:t>Describe three character/personality traits that Harry Potter displays in the book. Describe how they affect him, his friends or his foes. You must use specific language from the novel to support your explanations.</w:t>
                      </w:r>
                    </w:p>
                    <w:p w:rsidR="008A770B" w:rsidRDefault="008A770B" w:rsidP="008A770B"/>
                  </w:txbxContent>
                </v:textbox>
                <w10:wrap anchorx="margin"/>
              </v:shape>
            </w:pict>
          </mc:Fallback>
        </mc:AlternateContent>
      </w:r>
    </w:p>
    <w:sectPr w:rsidR="0084029F" w:rsidSect="008A770B">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0B"/>
    <w:rsid w:val="00403309"/>
    <w:rsid w:val="0084029F"/>
    <w:rsid w:val="008A770B"/>
    <w:rsid w:val="00A8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C919E-FA93-432D-9D6E-1F01B0D5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Moses</dc:creator>
  <cp:keywords/>
  <dc:description/>
  <cp:lastModifiedBy>Scott Moses</cp:lastModifiedBy>
  <cp:revision>2</cp:revision>
  <dcterms:created xsi:type="dcterms:W3CDTF">2017-03-27T15:57:00Z</dcterms:created>
  <dcterms:modified xsi:type="dcterms:W3CDTF">2017-03-27T15:57:00Z</dcterms:modified>
</cp:coreProperties>
</file>