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C3E" w:rsidRDefault="009355F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3BE0F8" wp14:editId="00326D14">
                <wp:simplePos x="0" y="0"/>
                <wp:positionH relativeFrom="margin">
                  <wp:posOffset>2686050</wp:posOffset>
                </wp:positionH>
                <wp:positionV relativeFrom="paragraph">
                  <wp:posOffset>123825</wp:posOffset>
                </wp:positionV>
                <wp:extent cx="3429000" cy="3225800"/>
                <wp:effectExtent l="0" t="0" r="1905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22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3126B" w:rsidRPr="00981F4A" w:rsidRDefault="00A3126B" w:rsidP="00A3126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Section 2 Life in</w:t>
                            </w:r>
                            <w:r w:rsidRPr="00981F4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the Colonies</w:t>
                            </w:r>
                          </w:p>
                          <w:p w:rsidR="00A3126B" w:rsidRPr="00981F4A" w:rsidRDefault="00A3126B" w:rsidP="00A3126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81F4A">
                              <w:rPr>
                                <w:b/>
                                <w:sz w:val="24"/>
                                <w:szCs w:val="24"/>
                              </w:rPr>
                              <w:t>Use your text and the handouts/charts I provided to assist with study</w:t>
                            </w:r>
                          </w:p>
                          <w:p w:rsidR="00A3126B" w:rsidRDefault="00A3126B" w:rsidP="00A312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Describe the components of Triangular Trade</w:t>
                            </w:r>
                          </w:p>
                          <w:p w:rsidR="00A3126B" w:rsidRDefault="00A3126B" w:rsidP="00A312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Know the 13 Colonies:</w:t>
                            </w:r>
                          </w:p>
                          <w:p w:rsidR="00A3126B" w:rsidRPr="00981F4A" w:rsidRDefault="00A3126B" w:rsidP="00A3126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81F4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economy, </w:t>
                            </w:r>
                            <w:r w:rsidRPr="00981F4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geography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and crops</w:t>
                            </w:r>
                          </w:p>
                          <w:p w:rsidR="00A3126B" w:rsidRPr="00981F4A" w:rsidRDefault="00A3126B" w:rsidP="00A3126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81F4A">
                              <w:rPr>
                                <w:b/>
                                <w:sz w:val="24"/>
                                <w:szCs w:val="24"/>
                              </w:rPr>
                              <w:t>What they grew, what they did for a living and how they lived</w:t>
                            </w:r>
                          </w:p>
                          <w:p w:rsidR="00A3126B" w:rsidRPr="00A3126B" w:rsidRDefault="00A3126B" w:rsidP="00A312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Know the Great Awakening and what beliefs emerged</w:t>
                            </w:r>
                          </w:p>
                          <w:p w:rsidR="00A3126B" w:rsidRDefault="00A3126B" w:rsidP="00A3126B"/>
                          <w:p w:rsidR="00A3126B" w:rsidRDefault="00A3126B" w:rsidP="00A312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BE0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1.5pt;margin-top:9.75pt;width:270pt;height:25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" fillcolor="window" strokeweight="1pt">
                <v:textbox>
                  <w:txbxContent>
                    <w:p w:rsidR="00A3126B" w:rsidRPr="00981F4A" w:rsidRDefault="00A3126B" w:rsidP="00A3126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Section 2 Life in</w:t>
                      </w:r>
                      <w:r w:rsidRPr="00981F4A">
                        <w:rPr>
                          <w:b/>
                          <w:sz w:val="24"/>
                          <w:szCs w:val="24"/>
                        </w:rPr>
                        <w:t xml:space="preserve"> the Colonies</w:t>
                      </w:r>
                    </w:p>
                    <w:p w:rsidR="00A3126B" w:rsidRPr="00981F4A" w:rsidRDefault="00A3126B" w:rsidP="00A3126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81F4A">
                        <w:rPr>
                          <w:b/>
                          <w:sz w:val="24"/>
                          <w:szCs w:val="24"/>
                        </w:rPr>
                        <w:t>Use your text and the handouts/charts I provided to assist with study</w:t>
                      </w:r>
                    </w:p>
                    <w:p w:rsidR="00A3126B" w:rsidRDefault="00A3126B" w:rsidP="00A312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Describe the components of Triangular Trade</w:t>
                      </w:r>
                    </w:p>
                    <w:p w:rsidR="00A3126B" w:rsidRDefault="00A3126B" w:rsidP="00A312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Know the 13 Colonies:</w:t>
                      </w:r>
                    </w:p>
                    <w:p w:rsidR="00A3126B" w:rsidRPr="00981F4A" w:rsidRDefault="00A3126B" w:rsidP="00A3126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981F4A">
                        <w:rPr>
                          <w:b/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economy, </w:t>
                      </w:r>
                      <w:r w:rsidRPr="00981F4A">
                        <w:rPr>
                          <w:b/>
                          <w:sz w:val="24"/>
                          <w:szCs w:val="24"/>
                        </w:rPr>
                        <w:t xml:space="preserve">geography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and crops</w:t>
                      </w:r>
                    </w:p>
                    <w:p w:rsidR="00A3126B" w:rsidRPr="00981F4A" w:rsidRDefault="00A3126B" w:rsidP="00A3126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981F4A">
                        <w:rPr>
                          <w:b/>
                          <w:sz w:val="24"/>
                          <w:szCs w:val="24"/>
                        </w:rPr>
                        <w:t>What they grew, what they did for a living and how they lived</w:t>
                      </w:r>
                    </w:p>
                    <w:p w:rsidR="00A3126B" w:rsidRPr="00A3126B" w:rsidRDefault="00A3126B" w:rsidP="00A312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Know the Great Awakening and what beliefs emerged</w:t>
                      </w:r>
                    </w:p>
                    <w:p w:rsidR="00A3126B" w:rsidRDefault="00A3126B" w:rsidP="00A3126B"/>
                    <w:p w:rsidR="00A3126B" w:rsidRDefault="00A3126B" w:rsidP="00A3126B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099F63" wp14:editId="7534939F">
                <wp:simplePos x="0" y="0"/>
                <wp:positionH relativeFrom="margin">
                  <wp:posOffset>2686050</wp:posOffset>
                </wp:positionH>
                <wp:positionV relativeFrom="paragraph">
                  <wp:posOffset>3352800</wp:posOffset>
                </wp:positionV>
                <wp:extent cx="3409950" cy="58578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5857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94705" w:rsidRPr="00981F4A" w:rsidRDefault="00094705" w:rsidP="0009470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Section 4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76E91">
                              <w:rPr>
                                <w:b/>
                                <w:sz w:val="24"/>
                                <w:szCs w:val="24"/>
                              </w:rPr>
                              <w:t>War of independence</w:t>
                            </w:r>
                          </w:p>
                          <w:p w:rsidR="00094705" w:rsidRDefault="00D76E91" w:rsidP="000947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Why was Thomas Paine notable?</w:t>
                            </w:r>
                          </w:p>
                          <w:p w:rsidR="00D76E91" w:rsidRDefault="00D76E91" w:rsidP="000947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What was the purpose of the Second Continental Congress and what was its first order of business?</w:t>
                            </w:r>
                          </w:p>
                          <w:p w:rsidR="00D76E91" w:rsidRDefault="00D76E91" w:rsidP="000947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Know: Olive Branch Petition</w:t>
                            </w:r>
                          </w:p>
                          <w:p w:rsidR="00D76E91" w:rsidRDefault="00D76E91" w:rsidP="000947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Know: Author and date of the Declaration of Independence </w:t>
                            </w:r>
                          </w:p>
                          <w:p w:rsidR="00D76E91" w:rsidRDefault="00D76E91" w:rsidP="000947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Know when Declaration was approved and who approved</w:t>
                            </w:r>
                          </w:p>
                          <w:p w:rsidR="00D76E91" w:rsidRDefault="00D76E91" w:rsidP="000947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Names/Vocabulary: Patriots, Loyalists, Preamble, Thomas Jefferson, Benjamin Franklin, George Washington</w:t>
                            </w:r>
                          </w:p>
                          <w:p w:rsidR="00D76E91" w:rsidRDefault="00D76E91" w:rsidP="000947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Know: Allies to the colonies</w:t>
                            </w:r>
                          </w:p>
                          <w:p w:rsidR="00D76E91" w:rsidRDefault="00D76E91" w:rsidP="000947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Know: Battles at Saratoga and Valley Forge</w:t>
                            </w:r>
                          </w:p>
                          <w:p w:rsidR="00D76E91" w:rsidRDefault="00D76E91" w:rsidP="000947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Know: The Treaty of Paris</w:t>
                            </w:r>
                          </w:p>
                          <w:p w:rsidR="00D76E91" w:rsidRDefault="00D76E91" w:rsidP="000947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Know: How the Colonialists won and the impact the Revolutionary War had on the colonies and the rest of the world</w:t>
                            </w:r>
                          </w:p>
                          <w:p w:rsidR="00D76E91" w:rsidRDefault="009355F7" w:rsidP="000947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Source Material: Know the 4 parts of the Declaration of Independence and its purpose</w:t>
                            </w:r>
                          </w:p>
                          <w:p w:rsidR="009355F7" w:rsidRDefault="009355F7" w:rsidP="001A375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Preamble</w:t>
                            </w:r>
                          </w:p>
                          <w:p w:rsidR="009355F7" w:rsidRDefault="009355F7" w:rsidP="001A375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Declaration of Rights</w:t>
                            </w:r>
                          </w:p>
                          <w:p w:rsidR="009355F7" w:rsidRDefault="009355F7" w:rsidP="001A375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List of Grievances</w:t>
                            </w:r>
                          </w:p>
                          <w:p w:rsidR="009355F7" w:rsidRDefault="009355F7" w:rsidP="001A375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Resolution of Independence of the United States</w:t>
                            </w:r>
                          </w:p>
                          <w:p w:rsidR="00D76E91" w:rsidRDefault="00D76E91" w:rsidP="00D76E9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76E91" w:rsidRPr="00D76E91" w:rsidRDefault="00D76E91" w:rsidP="00D76E9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94705" w:rsidRDefault="00094705" w:rsidP="00094705"/>
                          <w:p w:rsidR="00094705" w:rsidRDefault="00094705" w:rsidP="000947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99F63" id="Text Box 5" o:spid="_x0000_s1027" type="#_x0000_t202" style="position:absolute;margin-left:211.5pt;margin-top:264pt;width:268.5pt;height:461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" fillcolor="window" strokeweight="1pt">
                <v:textbox>
                  <w:txbxContent>
                    <w:p w:rsidR="00094705" w:rsidRPr="00981F4A" w:rsidRDefault="00094705" w:rsidP="0009470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Section 4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76E91">
                        <w:rPr>
                          <w:b/>
                          <w:sz w:val="24"/>
                          <w:szCs w:val="24"/>
                        </w:rPr>
                        <w:t>War of independence</w:t>
                      </w:r>
                    </w:p>
                    <w:p w:rsidR="00094705" w:rsidRDefault="00D76E91" w:rsidP="000947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Why was Thomas Paine notable?</w:t>
                      </w:r>
                    </w:p>
                    <w:p w:rsidR="00D76E91" w:rsidRDefault="00D76E91" w:rsidP="000947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What was the purpose of the Second Continental Congress and what was its first order of business?</w:t>
                      </w:r>
                    </w:p>
                    <w:p w:rsidR="00D76E91" w:rsidRDefault="00D76E91" w:rsidP="000947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Know: Olive Branch Petition</w:t>
                      </w:r>
                    </w:p>
                    <w:p w:rsidR="00D76E91" w:rsidRDefault="00D76E91" w:rsidP="000947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Know: Author and date of the Declaration of Independence </w:t>
                      </w:r>
                    </w:p>
                    <w:p w:rsidR="00D76E91" w:rsidRDefault="00D76E91" w:rsidP="000947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Know when Declaration was approved and who approved</w:t>
                      </w:r>
                    </w:p>
                    <w:p w:rsidR="00D76E91" w:rsidRDefault="00D76E91" w:rsidP="000947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Names/Vocabulary: Patriots, Loyalists, Preamble, Thomas Jefferson, Benjamin Franklin, George Washington</w:t>
                      </w:r>
                    </w:p>
                    <w:p w:rsidR="00D76E91" w:rsidRDefault="00D76E91" w:rsidP="000947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Know: Allies to the colonies</w:t>
                      </w:r>
                    </w:p>
                    <w:p w:rsidR="00D76E91" w:rsidRDefault="00D76E91" w:rsidP="000947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Know: Battles at Saratoga and Valley Forge</w:t>
                      </w:r>
                    </w:p>
                    <w:p w:rsidR="00D76E91" w:rsidRDefault="00D76E91" w:rsidP="000947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Know: The Treaty of Paris</w:t>
                      </w:r>
                    </w:p>
                    <w:p w:rsidR="00D76E91" w:rsidRDefault="00D76E91" w:rsidP="000947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Know: How the Colonialists won and the impact the Revolutionary War had on the colonies and the rest of the world</w:t>
                      </w:r>
                    </w:p>
                    <w:p w:rsidR="00D76E91" w:rsidRDefault="009355F7" w:rsidP="000947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Source Material: Know the 4 parts of the Declaration of Independence and its purpose</w:t>
                      </w:r>
                    </w:p>
                    <w:p w:rsidR="009355F7" w:rsidRDefault="009355F7" w:rsidP="001A375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Preamble</w:t>
                      </w:r>
                    </w:p>
                    <w:p w:rsidR="009355F7" w:rsidRDefault="009355F7" w:rsidP="001A375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Declaration of Rights</w:t>
                      </w:r>
                    </w:p>
                    <w:p w:rsidR="009355F7" w:rsidRDefault="009355F7" w:rsidP="001A375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List of Grievances</w:t>
                      </w:r>
                    </w:p>
                    <w:p w:rsidR="009355F7" w:rsidRDefault="009355F7" w:rsidP="001A375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Resolution of Independence of the United States</w:t>
                      </w:r>
                    </w:p>
                    <w:p w:rsidR="00D76E91" w:rsidRDefault="00D76E91" w:rsidP="00D76E91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76E91" w:rsidRPr="00D76E91" w:rsidRDefault="00D76E91" w:rsidP="00D76E91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94705" w:rsidRDefault="00094705" w:rsidP="00094705"/>
                    <w:p w:rsidR="00094705" w:rsidRDefault="00094705" w:rsidP="00094705"/>
                  </w:txbxContent>
                </v:textbox>
                <w10:wrap anchorx="margin"/>
              </v:shape>
            </w:pict>
          </mc:Fallback>
        </mc:AlternateContent>
      </w:r>
      <w:r w:rsidR="0009470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788023" wp14:editId="2DD8A19F">
                <wp:simplePos x="0" y="0"/>
                <wp:positionH relativeFrom="column">
                  <wp:posOffset>-314325</wp:posOffset>
                </wp:positionH>
                <wp:positionV relativeFrom="paragraph">
                  <wp:posOffset>4476749</wp:posOffset>
                </wp:positionV>
                <wp:extent cx="2979420" cy="4733925"/>
                <wp:effectExtent l="0" t="0" r="1143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9420" cy="473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3126B" w:rsidRPr="00981F4A" w:rsidRDefault="00A3126B" w:rsidP="00A3126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Section 3</w:t>
                            </w:r>
                            <w:r w:rsidRPr="00981F4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Trouble in</w:t>
                            </w:r>
                            <w:r w:rsidRPr="00981F4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the Colonies</w:t>
                            </w:r>
                          </w:p>
                          <w:p w:rsidR="00A3126B" w:rsidRDefault="00A3126B" w:rsidP="00A312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What was the purpose for the Proclamation of 1763? Who did it affect?</w:t>
                            </w:r>
                          </w:p>
                          <w:p w:rsidR="00A3126B" w:rsidRDefault="00A3126B" w:rsidP="00A312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Explain: Why did the Colonists grow so upset about the taxes and Acts that were passed?</w:t>
                            </w:r>
                          </w:p>
                          <w:p w:rsidR="00A3126B" w:rsidRDefault="00A3126B" w:rsidP="00A312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Describe: The Boston Tea Party. Who was involved and why did it happen? What was England’s response?</w:t>
                            </w:r>
                          </w:p>
                          <w:p w:rsidR="00094705" w:rsidRDefault="00094705" w:rsidP="00A312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Know: The Boston Massacre’s impact</w:t>
                            </w:r>
                          </w:p>
                          <w:p w:rsidR="00A3126B" w:rsidRDefault="00A3126B" w:rsidP="00A312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Know: The Continental Congress</w:t>
                            </w:r>
                            <w:r w:rsidR="0009470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purpose</w:t>
                            </w:r>
                          </w:p>
                          <w:p w:rsidR="00D76E91" w:rsidRDefault="00A3126B" w:rsidP="00D76E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Names/Vocabulary: Militia, Boycott, George Washington, Patrick Henry, Joh</w:t>
                            </w:r>
                            <w:r w:rsidR="00094705">
                              <w:rPr>
                                <w:b/>
                                <w:sz w:val="24"/>
                                <w:szCs w:val="24"/>
                              </w:rPr>
                              <w:t>n Adams, Paul Revere, Samue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l Adams,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Crispus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Attucks</w:t>
                            </w:r>
                            <w:r w:rsidR="00D76E91">
                              <w:rPr>
                                <w:b/>
                                <w:sz w:val="24"/>
                                <w:szCs w:val="24"/>
                              </w:rPr>
                              <w:t>, Minutemen, King George III</w:t>
                            </w:r>
                          </w:p>
                          <w:p w:rsidR="00D76E91" w:rsidRPr="00D76E91" w:rsidRDefault="00D76E91" w:rsidP="00D76E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Lexington and Concord Battles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88023" id="Text Box 3" o:spid="_x0000_s1028" type="#_x0000_t202" style="position:absolute;margin-left:-24.75pt;margin-top:352.5pt;width:234.6pt;height:3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" fillcolor="window" strokeweight="1pt">
                <v:textbox>
                  <w:txbxContent>
                    <w:p w:rsidR="00A3126B" w:rsidRPr="00981F4A" w:rsidRDefault="00A3126B" w:rsidP="00A3126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Section 3</w:t>
                      </w:r>
                      <w:r w:rsidRPr="00981F4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Trouble in</w:t>
                      </w:r>
                      <w:r w:rsidRPr="00981F4A">
                        <w:rPr>
                          <w:b/>
                          <w:sz w:val="24"/>
                          <w:szCs w:val="24"/>
                        </w:rPr>
                        <w:t xml:space="preserve"> the Colonies</w:t>
                      </w:r>
                    </w:p>
                    <w:p w:rsidR="00A3126B" w:rsidRDefault="00A3126B" w:rsidP="00A312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What was the purpose for the Proclamation of 1763? Who did it affect?</w:t>
                      </w:r>
                    </w:p>
                    <w:p w:rsidR="00A3126B" w:rsidRDefault="00A3126B" w:rsidP="00A312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Explain: Why did the Colonists grow so upset about the taxes and Acts that were passed?</w:t>
                      </w:r>
                    </w:p>
                    <w:p w:rsidR="00A3126B" w:rsidRDefault="00A3126B" w:rsidP="00A312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Describe: The Boston Tea Party. Who was involved and why did it happen? What was England’s response?</w:t>
                      </w:r>
                    </w:p>
                    <w:p w:rsidR="00094705" w:rsidRDefault="00094705" w:rsidP="00A312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Know: The Boston Massacre’s impact</w:t>
                      </w:r>
                    </w:p>
                    <w:p w:rsidR="00A3126B" w:rsidRDefault="00A3126B" w:rsidP="00A312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Know: The Continental Congress</w:t>
                      </w:r>
                      <w:r w:rsidR="00094705">
                        <w:rPr>
                          <w:b/>
                          <w:sz w:val="24"/>
                          <w:szCs w:val="24"/>
                        </w:rPr>
                        <w:t xml:space="preserve"> purpose</w:t>
                      </w:r>
                    </w:p>
                    <w:p w:rsidR="00D76E91" w:rsidRDefault="00A3126B" w:rsidP="00D76E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Names/Vocabulary: Militia, Boycott, George Washington, Patrick Henry, Joh</w:t>
                      </w:r>
                      <w:r w:rsidR="00094705">
                        <w:rPr>
                          <w:b/>
                          <w:sz w:val="24"/>
                          <w:szCs w:val="24"/>
                        </w:rPr>
                        <w:t>n Adams, Paul Revere, Samue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l Adams,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Crispus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Attucks</w:t>
                      </w:r>
                      <w:r w:rsidR="00D76E91">
                        <w:rPr>
                          <w:b/>
                          <w:sz w:val="24"/>
                          <w:szCs w:val="24"/>
                        </w:rPr>
                        <w:t>, Minutemen, King George III</w:t>
                      </w:r>
                    </w:p>
                    <w:p w:rsidR="00D76E91" w:rsidRPr="00D76E91" w:rsidRDefault="00D76E91" w:rsidP="00D76E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Lexington and Concord Battles</w:t>
                      </w:r>
                    </w:p>
                  </w:txbxContent>
                </v:textbox>
              </v:shape>
            </w:pict>
          </mc:Fallback>
        </mc:AlternateContent>
      </w:r>
      <w:r w:rsidR="00A3126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6821B" wp14:editId="5D1A1C46">
                <wp:simplePos x="0" y="0"/>
                <wp:positionH relativeFrom="column">
                  <wp:posOffset>-315310</wp:posOffset>
                </wp:positionH>
                <wp:positionV relativeFrom="paragraph">
                  <wp:posOffset>126124</wp:posOffset>
                </wp:positionV>
                <wp:extent cx="2979682" cy="4356100"/>
                <wp:effectExtent l="0" t="0" r="1143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9682" cy="435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638" w:rsidRPr="00981F4A" w:rsidRDefault="00981F4A" w:rsidP="00981F4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81F4A">
                              <w:rPr>
                                <w:b/>
                                <w:sz w:val="24"/>
                                <w:szCs w:val="24"/>
                              </w:rPr>
                              <w:t>Section 1 Founding the Colonies</w:t>
                            </w:r>
                          </w:p>
                          <w:p w:rsidR="00981F4A" w:rsidRPr="00981F4A" w:rsidRDefault="00981F4A" w:rsidP="00981F4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81F4A">
                              <w:rPr>
                                <w:b/>
                                <w:sz w:val="24"/>
                                <w:szCs w:val="24"/>
                              </w:rPr>
                              <w:t>Use your text and the handouts/charts I provided to assist with study</w:t>
                            </w:r>
                          </w:p>
                          <w:p w:rsidR="00981F4A" w:rsidRPr="00981F4A" w:rsidRDefault="00981F4A" w:rsidP="00981F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81F4A">
                              <w:rPr>
                                <w:b/>
                                <w:sz w:val="24"/>
                                <w:szCs w:val="24"/>
                              </w:rPr>
                              <w:t>What countries began to settle in the New World?</w:t>
                            </w:r>
                          </w:p>
                          <w:p w:rsidR="00981F4A" w:rsidRPr="00981F4A" w:rsidRDefault="00981F4A" w:rsidP="00981F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81F4A">
                              <w:rPr>
                                <w:b/>
                                <w:sz w:val="24"/>
                                <w:szCs w:val="24"/>
                              </w:rPr>
                              <w:t>What was their reason for traveling to the New World? (Jobs, religion, riches…)</w:t>
                            </w:r>
                          </w:p>
                          <w:p w:rsidR="00981F4A" w:rsidRPr="00981F4A" w:rsidRDefault="00981F4A" w:rsidP="00981F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81F4A">
                              <w:rPr>
                                <w:b/>
                                <w:sz w:val="24"/>
                                <w:szCs w:val="24"/>
                              </w:rPr>
                              <w:t>Why was Roanoke known as the “Lost Colony”?</w:t>
                            </w:r>
                          </w:p>
                          <w:p w:rsidR="00981F4A" w:rsidRPr="00981F4A" w:rsidRDefault="00981F4A" w:rsidP="00981F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81F4A">
                              <w:rPr>
                                <w:b/>
                                <w:sz w:val="24"/>
                                <w:szCs w:val="24"/>
                              </w:rPr>
                              <w:t>What was the importance of the Mayflower Compact?</w:t>
                            </w:r>
                          </w:p>
                          <w:p w:rsidR="00981F4A" w:rsidRPr="00981F4A" w:rsidRDefault="00981F4A" w:rsidP="00981F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81F4A">
                              <w:rPr>
                                <w:b/>
                                <w:sz w:val="24"/>
                                <w:szCs w:val="24"/>
                              </w:rPr>
                              <w:t>What reasons did the Pilgrims have to move to the New World?</w:t>
                            </w:r>
                          </w:p>
                          <w:p w:rsidR="00981F4A" w:rsidRPr="00981F4A" w:rsidRDefault="00981F4A" w:rsidP="00981F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81F4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Know: </w:t>
                            </w:r>
                          </w:p>
                          <w:p w:rsidR="00981F4A" w:rsidRPr="00981F4A" w:rsidRDefault="00981F4A" w:rsidP="00A3126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81F4A">
                              <w:rPr>
                                <w:b/>
                                <w:sz w:val="24"/>
                                <w:szCs w:val="24"/>
                              </w:rPr>
                              <w:t>The first 13 Colonies</w:t>
                            </w:r>
                          </w:p>
                          <w:p w:rsidR="00981F4A" w:rsidRDefault="00A3126B" w:rsidP="00A3126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The impact of the Columbian Exchange on the world</w:t>
                            </w:r>
                          </w:p>
                          <w:p w:rsidR="00A3126B" w:rsidRPr="00A3126B" w:rsidRDefault="00A3126B" w:rsidP="00A3126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Slavery and the Triangular Trade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6821B" id="Text Box 1" o:spid="_x0000_s1029" type="#_x0000_t202" style="position:absolute;margin-left:-24.85pt;margin-top:9.95pt;width:234.6pt;height:3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" fillcolor="white [3201]" strokeweight="1pt">
                <v:textbox>
                  <w:txbxContent>
                    <w:p w:rsidR="00F00638" w:rsidRPr="00981F4A" w:rsidRDefault="00981F4A" w:rsidP="00981F4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81F4A">
                        <w:rPr>
                          <w:b/>
                          <w:sz w:val="24"/>
                          <w:szCs w:val="24"/>
                        </w:rPr>
                        <w:t>Section 1 Founding the Colonies</w:t>
                      </w:r>
                    </w:p>
                    <w:p w:rsidR="00981F4A" w:rsidRPr="00981F4A" w:rsidRDefault="00981F4A" w:rsidP="00981F4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81F4A">
                        <w:rPr>
                          <w:b/>
                          <w:sz w:val="24"/>
                          <w:szCs w:val="24"/>
                        </w:rPr>
                        <w:t>Use your text and the handouts/charts I provided to assist with study</w:t>
                      </w:r>
                    </w:p>
                    <w:p w:rsidR="00981F4A" w:rsidRPr="00981F4A" w:rsidRDefault="00981F4A" w:rsidP="00981F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981F4A">
                        <w:rPr>
                          <w:b/>
                          <w:sz w:val="24"/>
                          <w:szCs w:val="24"/>
                        </w:rPr>
                        <w:t>What countries began to settle in the New World?</w:t>
                      </w:r>
                    </w:p>
                    <w:p w:rsidR="00981F4A" w:rsidRPr="00981F4A" w:rsidRDefault="00981F4A" w:rsidP="00981F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981F4A">
                        <w:rPr>
                          <w:b/>
                          <w:sz w:val="24"/>
                          <w:szCs w:val="24"/>
                        </w:rPr>
                        <w:t>What was their reason for traveling to the New World? (Jobs, religion, riches…)</w:t>
                      </w:r>
                    </w:p>
                    <w:p w:rsidR="00981F4A" w:rsidRPr="00981F4A" w:rsidRDefault="00981F4A" w:rsidP="00981F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981F4A">
                        <w:rPr>
                          <w:b/>
                          <w:sz w:val="24"/>
                          <w:szCs w:val="24"/>
                        </w:rPr>
                        <w:t>Why was Roanoke known as the “Lost Colony”?</w:t>
                      </w:r>
                    </w:p>
                    <w:p w:rsidR="00981F4A" w:rsidRPr="00981F4A" w:rsidRDefault="00981F4A" w:rsidP="00981F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981F4A">
                        <w:rPr>
                          <w:b/>
                          <w:sz w:val="24"/>
                          <w:szCs w:val="24"/>
                        </w:rPr>
                        <w:t>What was the importance of the Mayflower Compact?</w:t>
                      </w:r>
                    </w:p>
                    <w:p w:rsidR="00981F4A" w:rsidRPr="00981F4A" w:rsidRDefault="00981F4A" w:rsidP="00981F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981F4A">
                        <w:rPr>
                          <w:b/>
                          <w:sz w:val="24"/>
                          <w:szCs w:val="24"/>
                        </w:rPr>
                        <w:t>What reasons did the Pilgrims have to move to the New World?</w:t>
                      </w:r>
                    </w:p>
                    <w:p w:rsidR="00981F4A" w:rsidRPr="00981F4A" w:rsidRDefault="00981F4A" w:rsidP="00981F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981F4A">
                        <w:rPr>
                          <w:b/>
                          <w:sz w:val="24"/>
                          <w:szCs w:val="24"/>
                        </w:rPr>
                        <w:t xml:space="preserve">Know: </w:t>
                      </w:r>
                    </w:p>
                    <w:p w:rsidR="00981F4A" w:rsidRPr="00981F4A" w:rsidRDefault="00981F4A" w:rsidP="00A3126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981F4A">
                        <w:rPr>
                          <w:b/>
                          <w:sz w:val="24"/>
                          <w:szCs w:val="24"/>
                        </w:rPr>
                        <w:t>The first 13 Colonies</w:t>
                      </w:r>
                    </w:p>
                    <w:p w:rsidR="00981F4A" w:rsidRDefault="00A3126B" w:rsidP="00A3126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The impact of the Columbian Exchange on the world</w:t>
                      </w:r>
                    </w:p>
                    <w:p w:rsidR="00A3126B" w:rsidRPr="00A3126B" w:rsidRDefault="00A3126B" w:rsidP="00A3126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Slavery and the Triangular Trade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D3C3E" w:rsidSect="00094705">
      <w:headerReference w:type="default" r:id="rId8"/>
      <w:pgSz w:w="12240" w:h="15840"/>
      <w:pgMar w:top="720" w:right="1440" w:bottom="45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2AD" w:rsidRDefault="005472AD" w:rsidP="00981F4A">
      <w:pPr>
        <w:spacing w:after="0" w:line="240" w:lineRule="auto"/>
      </w:pPr>
      <w:r>
        <w:separator/>
      </w:r>
    </w:p>
  </w:endnote>
  <w:endnote w:type="continuationSeparator" w:id="0">
    <w:p w:rsidR="005472AD" w:rsidRDefault="005472AD" w:rsidP="00981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2AD" w:rsidRDefault="005472AD" w:rsidP="00981F4A">
      <w:pPr>
        <w:spacing w:after="0" w:line="240" w:lineRule="auto"/>
      </w:pPr>
      <w:r>
        <w:separator/>
      </w:r>
    </w:p>
  </w:footnote>
  <w:footnote w:type="continuationSeparator" w:id="0">
    <w:p w:rsidR="005472AD" w:rsidRDefault="005472AD" w:rsidP="00981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F4A" w:rsidRPr="00981F4A" w:rsidRDefault="00981F4A" w:rsidP="00981F4A">
    <w:pPr>
      <w:pStyle w:val="Header"/>
      <w:jc w:val="center"/>
      <w:rPr>
        <w:sz w:val="32"/>
        <w:szCs w:val="32"/>
      </w:rPr>
    </w:pPr>
    <w:r w:rsidRPr="00981F4A">
      <w:rPr>
        <w:sz w:val="32"/>
        <w:szCs w:val="32"/>
      </w:rPr>
      <w:t>Chapter 2 Sections 1-4 Study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D6EB4"/>
    <w:multiLevelType w:val="hybridMultilevel"/>
    <w:tmpl w:val="8F74F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638"/>
    <w:rsid w:val="00094705"/>
    <w:rsid w:val="001A375D"/>
    <w:rsid w:val="005472AD"/>
    <w:rsid w:val="006D3C3E"/>
    <w:rsid w:val="009355F7"/>
    <w:rsid w:val="00981F4A"/>
    <w:rsid w:val="00A3126B"/>
    <w:rsid w:val="00D76E91"/>
    <w:rsid w:val="00F0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4570C2-78B2-4411-A5EC-948B3ACB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F4A"/>
  </w:style>
  <w:style w:type="paragraph" w:styleId="Footer">
    <w:name w:val="footer"/>
    <w:basedOn w:val="Normal"/>
    <w:link w:val="FooterChar"/>
    <w:uiPriority w:val="99"/>
    <w:unhideWhenUsed/>
    <w:rsid w:val="00981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F4A"/>
  </w:style>
  <w:style w:type="paragraph" w:styleId="ListParagraph">
    <w:name w:val="List Paragraph"/>
    <w:basedOn w:val="Normal"/>
    <w:uiPriority w:val="34"/>
    <w:qFormat/>
    <w:rsid w:val="00981F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A2C4D-9BF0-41C6-89FD-FB6C54C39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Moses</dc:creator>
  <cp:keywords/>
  <dc:description/>
  <cp:lastModifiedBy>Scott Moses</cp:lastModifiedBy>
  <cp:revision>8</cp:revision>
  <cp:lastPrinted>2016-09-20T19:05:00Z</cp:lastPrinted>
  <dcterms:created xsi:type="dcterms:W3CDTF">2016-09-20T18:21:00Z</dcterms:created>
  <dcterms:modified xsi:type="dcterms:W3CDTF">2016-09-20T19:06:00Z</dcterms:modified>
</cp:coreProperties>
</file>