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A" w:rsidRDefault="003E5C4A" w:rsidP="003E5C4A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>8</w:t>
      </w:r>
      <w:r>
        <w:rPr>
          <w:rFonts w:ascii="Footlight MT Light" w:hAnsi="Footlight MT Light"/>
          <w:sz w:val="28"/>
          <w:szCs w:val="28"/>
          <w:u w:val="single"/>
          <w:vertAlign w:val="superscript"/>
        </w:rPr>
        <w:t>th</w:t>
      </w:r>
      <w:r>
        <w:rPr>
          <w:rFonts w:ascii="Footlight MT Light" w:hAnsi="Footlight MT Light"/>
          <w:sz w:val="28"/>
          <w:szCs w:val="28"/>
          <w:u w:val="single"/>
        </w:rPr>
        <w:t>-Chapter 2 – Section 2 – p.125 - 133</w:t>
      </w:r>
      <w:r>
        <w:rPr>
          <w:rFonts w:ascii="Footlight MT Light" w:hAnsi="Footlight MT Light"/>
          <w:sz w:val="28"/>
          <w:szCs w:val="28"/>
        </w:rPr>
        <w:t xml:space="preserve">                  Name</w:t>
      </w:r>
      <w:r>
        <w:rPr>
          <w:rFonts w:ascii="Footlight MT Light" w:hAnsi="Footlight MT Light"/>
          <w:b/>
          <w:sz w:val="28"/>
          <w:szCs w:val="28"/>
        </w:rPr>
        <w:t>____________________</w:t>
      </w:r>
    </w:p>
    <w:p w:rsidR="003E5C4A" w:rsidRPr="003E5C4A" w:rsidRDefault="003E5C4A" w:rsidP="003E5C4A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 xml:space="preserve">Life in Colonial America  </w:t>
      </w:r>
      <w:r w:rsidRPr="003E5C4A">
        <w:rPr>
          <w:rFonts w:ascii="Footlight MT Light" w:hAnsi="Footlight MT Light"/>
          <w:sz w:val="28"/>
          <w:szCs w:val="28"/>
        </w:rPr>
        <w:t xml:space="preserve">                                                     </w:t>
      </w:r>
      <w:r>
        <w:rPr>
          <w:rFonts w:ascii="Footlight MT Light" w:hAnsi="Footlight MT Light"/>
          <w:sz w:val="28"/>
          <w:szCs w:val="28"/>
        </w:rPr>
        <w:t>Period____________</w:t>
      </w:r>
    </w:p>
    <w:p w:rsidR="003E5C4A" w:rsidRDefault="003E5C4A" w:rsidP="003E5C4A">
      <w:pPr>
        <w:spacing w:line="240" w:lineRule="auto"/>
        <w:jc w:val="right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</w:rPr>
        <w:t>Due Date: 9/13</w:t>
      </w:r>
      <w:r>
        <w:rPr>
          <w:rFonts w:ascii="Footlight MT Light" w:hAnsi="Footlight MT Light"/>
          <w:b/>
          <w:sz w:val="28"/>
          <w:szCs w:val="28"/>
        </w:rPr>
        <w:t>/16</w:t>
      </w:r>
    </w:p>
    <w:p w:rsidR="003E5C4A" w:rsidRDefault="003E5C4A" w:rsidP="003E5C4A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 xml:space="preserve">Directions:  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3E5C4A" w:rsidRDefault="003E5C4A" w:rsidP="003E5C4A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3E5C4A" w:rsidRPr="00714538" w:rsidRDefault="003E5C4A" w:rsidP="00714538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>
        <w:rPr>
          <w:rFonts w:ascii="Footlight MT Light" w:hAnsi="Footlight MT Light"/>
          <w:b/>
          <w:sz w:val="28"/>
          <w:szCs w:val="28"/>
        </w:rPr>
        <w:t>boldface</w:t>
      </w:r>
    </w:p>
    <w:p w:rsidR="003E5C4A" w:rsidRDefault="003E5C4A" w:rsidP="003E5C4A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3145"/>
        <w:gridCol w:w="3222"/>
        <w:gridCol w:w="3708"/>
      </w:tblGrid>
      <w:tr w:rsidR="003E5C4A" w:rsidTr="008F6736">
        <w:trPr>
          <w:trHeight w:val="37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D" w:rsidRDefault="003E5C4A" w:rsidP="00A56F9D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0" cy="3934460"/>
                      <wp:effectExtent l="1905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3934460"/>
                                <a:chOff x="0" y="0"/>
                                <a:chExt cx="1638301" cy="3934493"/>
                              </a:xfrm>
                            </wpg:grpSpPr>
                            <wps:wsp>
                              <wps:cNvPr id="2" name="SMARTInkAnnotation25"/>
                              <wps:cNvSpPr/>
                              <wps:spPr>
                                <a:xfrm>
                                  <a:off x="254000" y="3759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MARTInkAnnotation26"/>
                              <wps:cNvSpPr/>
                              <wps:spPr>
                                <a:xfrm>
                                  <a:off x="1282700" y="3543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MARTInkAnnotation29"/>
                              <wps:cNvSpPr/>
                              <wps:spPr>
                                <a:xfrm>
                                  <a:off x="0" y="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MARTInkAnnotation30"/>
                              <wps:cNvSpPr/>
                              <wps:spPr>
                                <a:xfrm>
                                  <a:off x="368300" y="114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MARTInkAnnotation31"/>
                              <wps:cNvSpPr/>
                              <wps:spPr>
                                <a:xfrm>
                                  <a:off x="368300" y="139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MARTInkAnnotation32"/>
                              <wps:cNvSpPr/>
                              <wps:spPr>
                                <a:xfrm>
                                  <a:off x="774700" y="63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MARTInkAnnotation33"/>
                              <wps:cNvSpPr/>
                              <wps:spPr>
                                <a:xfrm>
                                  <a:off x="736600" y="50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MARTInkAnnotation34"/>
                              <wps:cNvSpPr/>
                              <wps:spPr>
                                <a:xfrm>
                                  <a:off x="1028700" y="419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MARTInkAnnotation35"/>
                              <wps:cNvSpPr/>
                              <wps:spPr>
                                <a:xfrm>
                                  <a:off x="88900" y="952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MARTInkAnnotation36"/>
                              <wps:cNvSpPr/>
                              <wps:spPr>
                                <a:xfrm>
                                  <a:off x="330200" y="1016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MARTInkAnnotation37"/>
                              <wps:cNvSpPr/>
                              <wps:spPr>
                                <a:xfrm>
                                  <a:off x="1206500" y="838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MARTInkAnnotation38"/>
                              <wps:cNvSpPr/>
                              <wps:spPr>
                                <a:xfrm>
                                  <a:off x="1143000" y="838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E7FAB" id="Group 1" o:spid="_x0000_s1026" style="position:absolute;margin-left:-266pt;margin-top:53.15pt;width:129pt;height:309.8pt;z-index:251659264;mso-width-relative:margin;mso-height-relative:margin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ayECUAAIG8AAAOAAAAZHJzL2Uyb0RvYy54bWzsnVtvXceRhd8HmP8g6H2ifb8IsYNgPA4G&#10;mEsQZ37ACUVdMBRJkIxl//v5VlfVpqiIVUoGUfzABPChzT7N2t1dt1Wra//6Nz+9v3j24/nN7bur&#10;y2+e97/qnj87vzy7evXu8s03z//nj9//y/b82e3d6fLV6eLq8vyb5z+f3z7/zbf//E+//nD98ny4&#10;ent18er85hmTXN6+/HD9zfO3d3fXL1+8uD17e/7+dPurq+vzS375+urm/emOf7158+LVzekDs7+/&#10;eDF03fLiw9XNq+ubq7Pz21v+63f2y+fftvlfvz4/u/vv169vz++eXXzzHNnu2j9v2j//pH+++PbX&#10;p5dvbk7Xb9+duRinv0GK96d3l/zRY6rvTnenZ3++efcXU71/d3ZzdXv1+u5XZ1fvX1y9fv3u7Lw9&#10;A0/Td588ze9urv583Z7lzcsPb66PZWJpP1mnv3nas//68fc3z969Yu+eP7s8vWeL2l991mtpPly/&#10;ecmI391c/3D9+xv/D2/s3/S0P72+ea9PnuPZT21Rfz4W9fynu2dn/Md+GbexY+3P+N24j9O0+LKf&#10;vWVv/uJ7Z2//7cE3kev45j5Kqhfxh19IvkOcD9ccodv7Vbr9/63SD29P1+dt8W+1Br5KQ6zSD//5&#10;2z/88d8v//e3l5dXd6c7jv8w25K14cd63b68Zek+s1jDPHVaFq3KOu8cZn399PJYt2Ht/Nn79uPH&#10;T356efbn27vfnV+15T/9+B+3d+3Lb17FT6e38dPZT5fx4w36kGrC9elO35Mc+vHZB/bP5HgbP+l3&#10;769+PP/jVRt1pw3UGHuU9hBs0P2Ii8uPR9ooG28PZL/nK/qDbXMPIfiPHz/mxaXkGbe+naYT1uL1&#10;xemO4/H+mvN7e/nm+bPTxRvM0NndTVPG26uLd6++f3dxIUlvb9786V8vbp79eMIUfP89ax+yPhh2&#10;fXN7993p9q2Na7+yfUEXL1+1RX57fnr1b5evnt39fI26XGLXnkuw9+evnj+7OOfv66c28u707uJL&#10;RvKgF5c8u46wHZf2093PF+cS/eLyD+evUVKttD2YzOP58TSns7Pzy7umsW0mRutrr3ny44td/UUf&#10;r6+eN9P513z5+Eb7y1eXd8eX37+7vPL9eCj23U8h8msbHytgz60l+NPVq5+b4WlLg3bLJn0FNR8T&#10;NV/+KjXvh+1QjnGeRpnCdjZCz4epH0PRx73vP7FxD1Xg76rpIQmq7oJoL+81+brp+l+j59Mwd6se&#10;tx1LswMP7UE/9Rg5bOC0LFtY9xgSn/aHl3XC+jJ0nrut2drHZ+262cYu4zzk0/a9Rmjetd/XQtqh&#10;Z4TGbt007vmTDdNiY/dhWQp5h2We2rx9v6zLlk88dZutWT/08x5WLBYrPm3R+n0aCMGQmFO2stbZ&#10;ZgwDntoHLzM/poOXudtt8DQOxeCxG1db5H5ma/KZR87CYjMvA8FDKsa47hyG9oDruK75A7Jykw/e&#10;unXO13ma+sU3ZduQIxVjWrfZNgVHPva5zNO2jTbz0HGY83M0j8tm68xud4ifbcrCfC7GMI97LvMy&#10;jbOt8zAOfZ9vCtrZuczjPhVavQ7jZGd/mOZKr9dlmu1sDDOBQa6BW7d0ptnDvEx9/oDb0qMeOhvD&#10;0g9zPvM+rOyxDZ63wwqHOsWnqdW+74R7bfDajXtzCYk14q/71Ou0dbnQvUyAr/S690t+ojUYDWmS&#10;cKj4YnY8MBiLB2rDtq7V3LIY/pT7MmzFU/Jkri+c/2q1sUvraBs5zrvUIZV7X+fZJBmXqcM6ZKOV&#10;F+6mBeOKGuRzD1jy2U7JuGJ8q7n3xT1WC0RzpRmGaZtMeZtHHXK5h3VGC7WX40ZCUEgyTsMYT6nV&#10;zOcel3kzlWRN8EjF6K3HOjZJlnmdiqccEdZ3Z95Q4WLufXdLwrrjcvLRUzcuvoLT0BMBpDuvWMpX&#10;sF/nI8I35UVBn3KMpxzDVuAfn2Ng4w1w+QyU0EICZTogDz8E9BK5YcAfOe4yDvs84d4FnszzNhwu&#10;O0Cbj1Prv2teEZKQV7ggn8sr2iizIripIwy4Tz8eeuARy9F5SPnR8BgUn+auxx7rZz617yoTP3Ys&#10;lg3epr5wHsSTESQOlXHCUbtbUrSf2jHgFE92iFzyocRDk61DYaUnnIR5gH4YKxuNL7fQkJiisLnD&#10;MuBO5CuWsYg/MODdbtaccLKw/F2/ep6zEyGki9ATr40mQ0+IXAwmwXJ31Q9TsWmkAENvEvdzv+Zu&#10;kxHz7seMo5PvR4+Pn2ww3rMIO3oWefUQUglGvhr9eER5A+FKPrgj+LelG3jWfK/3ft88LOiVaGRn&#10;eBsGD2NJy4pwmohkNdUHICmWYhmxa+24KbbK5Z0IFm3eed0J8jJ5Bx7O1AMkosgVSG82CzNWNiaf&#10;t9+Zr8m77uTXqQyoBzsgVWIoeU4mL4fYz2U3zpWZWhabtuUW+bxbHPdx6IrgzJagn9jqPIcdR9d6&#10;1GkrbA8HNlSoX4o4tV+71Rdh5zDkuTHBONuqxSW03otEetg2t+tk3QD16VaQwcTM4ARzvhbKNkxm&#10;FI+8O50ZcxJ5Jmd9yg0byQvTtQecd/LddGZKDkQEbfCy81fSwRtSRJKJ3cqdB+iA51OoFC4vnRlz&#10;TarR5AAFXQoYieM7+HqMfbez95mGkHR3AG96RtZ5KnYcGDA2hhrVuBSaupP1uyncMET5NhKgdO57&#10;gU62PncjuFMkaHKDcEzFeRpQrtE2B6iPFDZdk2Hq+L/NPSJJfrCBMHtUWytI2W4vDivwTQBKE4Fe&#10;nx+TYekwcjY3UEBhaoYFz+MuYgdMrOInMkWfm+9h17NzMqwKGpokwNWY4Hz0srNwNpokGX+fzk1M&#10;xFHSCs7DzhMXozt0xkaPxDGF3LhgV0uwvqVw9FiPHUihSTKhDLl5oBaAP/TRfC/XBvyh4PA29zz0&#10;FeICHu448zxzwos16bdF9RGtIP8DV0zXu8fk+O4QmVd+vMNQxuhV8FU6N1UFFtkkWacKpgdQdMxq&#10;nlew6XRuNhKcxedGdXJ7gjGbCIlNErKVXOfZD8yfj17k37OnJDkgLPbRE+46H93395IQ/+Yr2BNs&#10;epw+Y/f5M5kkO0M+OrC5IEDqBJltRfA/hVbypz2OBV0XnpeJQeroln4ecIT5YAr5ITMmrQiR53Fc&#10;LYaacX24wUwMwasWxOGmiPDzwTgcP6lYlMIHU29xlZn2tQKzZSwtbiAgwaKlYgxDB2qsTZlQ4sKI&#10;9Bt/3AavWMp8ZhJ68sc28wpGXhxpKh22GnrSyvvCwwmXR0CVi0HKRFDWxCAgKXZwnEfPGoAVyI7S&#10;pZuwAe7VO5KX/AGnbfUAdGQHi4ABzQucHtdYVJ+WjtPRHhDZpwK2ANZwmUdqqUU4TsEsAijihgOd&#10;CuAmPg3A4fSwXlpnoh2Jn2nKPpKQ2OBhl0TZYHZN0VubmlStLBZDG7HTwX4rwU3nxrd52EdwizLk&#10;o0csqc1NHLcQ06VzkylTd5LcFK6ItvLRM6KYUSdhXdjSdG5WO7KfucchFKO3OKpEl6UuUqP1fado&#10;vBaGuueQ+MYPQv/zUKGnrhEoCVIX1hcsY4315pRXYQiAnDto1a7KMIRz5yn3SlUnX+9Bps/2krXZ&#10;qXdkuzMox/S5Z2TJk0LszEzsoXNCHCCYJZ17JLuzM0ggBbKYj8aOuZtBjboiVCD9RjGbJOxTYSvJ&#10;PBbP9DaivuIZoRQ6BsqBKnJZ0NLOs6tl20CF0/WQGXZHykrnJnsA5Yg8gtpTsefDjkFtq8EaFkeV&#10;pLdzd8ceVqtBJutiEPMfQLoZ1Kca2BPPDnLgL6UGRtb9WA3MoKAvroHBkonSLynJX7DsVPRWHu5U&#10;YgAW1/uvXw1zSRrLDjc/NWLmfZnLAx4cknmECBruRzwMjdaOGKfZkRgZv49Pm3HtNi+NE9+OuRsQ&#10;rOrg7iYYIDOR93AIAGsRtS8doUqTFXSjiGmJWJw/BxGrwO7xa5GUrCsRQCbvBM7nYA/hXm6kITZ4&#10;QEtcUdQwxiPCYp2P4xV7EJ+2F9RyPE7ZVtx5Ki/YiteUiA4rlgdYtT0b3ngrFpgip+cu1Ftx37kU&#10;HXhQ2zmydtLWdLCSWXNtoIczOU+2Hz2UWJdZJeB8MQhGo5KgxD0fDMXPQxkId0XyCUhneRzOkyg2&#10;lXgF7LKloKjMj9nTzQKpW/BF/kv+no0lcfN5wfELRFm8T5sWtCY/8MdAMq707ysV8kmJtPPnIvvx&#10;oBKQrQhvJxFxXFhtX7YG8+R4M0m9IPNsLEFf7NlGopCOReEiZCauzLUeNDgO2YxlKTIrnUN7OrLf&#10;Av8asLwu8gQqky8FwVuQgoHhi6roSK3ON2QinsxlHpfV8RBSqrmwKdMYFDbOJHKky8xOO8asSn+5&#10;f+yxLR2gO8Y+3ewlElgKUKqoZoNBWz2zAyiDHJAOBgx0h4ApotCeD9672BRUoMge5JU8raPAXWhU&#10;Dy/aoRahk0V+1FNqYUjTKm4YFNYbA795TQ56HnYxfUa27tAsYQv58qkk52Rf5oZfms9NwdyTQJ4S&#10;RkU+mj0P7YIvUnhVPNRBCcJFFbEINIrNqyc9cFWh5mguAVQcVuCZVG6We0LYtjsqnOVrAlCMqtto&#10;5Xm55SXLpDbjo0FBi7kBiz08xCuLFpLpDWm5yqRmq3f8XD5ahF+3qix8EVNS2BKS1ObeQApze00A&#10;0TkDlY1CeVJJVEh3P6tQpgDDCDhEQpAkYHKUlPK5SR08FKcyAts7H43/choJYURVrRLqhEVtkugG&#10;QTH3jMnx0UJa8zNIPYn/2dyUOArIbwT5DGL9AsBarPeCBzHTPUDfLyqPEHhD5znpU8GWRxc51Sa3&#10;8LzinCibsjNIzldxfNjKyclOYI+KwTNtoDgD+blJAqNddIl0NLoT3IRx2ArGGruz+IkdKchX3l1a&#10;bNYHOL6qw1PuU3VBp4rbTxSgc7mB9f0aiFD7Ck7coUbYGVRhu2IbbCMotUmC1yniarxHVExBOLno&#10;kco9KLT2NQGzrOaeILyYRYZ3Rzkhn5t1i73EbFVzs9puNSF47kWeKAMFDaDtDpdIipwAR7J7dEJ9&#10;sy9qKvj5Odjye11CIEd02h2JLlTIdE3gZXnOygJWyoCrdu4mwZpi3kxzwL7j+oCeNg83FkrwZh24&#10;GQYXMJ1ZiLMfVt0afrjpT1DoExT6C4JCOaePQqEtnfuboFDqwXbs7xsLDB3MTlJWQaFqQhC54ldH&#10;QkMQkFCT43PXAjwS+IiD+RgQetwPBjgsSiTc+Y10iEgmj3XwSW734OgU3rG58mbaqf4V+R7V20jC&#10;icxzCzmvonPKZRDJ5UEiN9+C+cYN19Q6qjhtLlGeNx1K3dDjVILrODCBacanYZtIKjBGwopmnxn+&#10;dgBsg59M833fiHaRNGo0XP6xnge3T90g/lHdIIilHzXNzXh8sWlG4aJTCp0JPrXMJBktPZFlpjR9&#10;JEpf3TKHIFhmk+NzlpmL/F4SaK1sXNMfs87kFo4Yfzw6TEd8mgkBhvMyEWBRYW4o5jvwCcBQgPxA&#10;pAcxiGQtt01UFzxfmCqEHR6c5/x0+ICakdk8MiyC+Bb9Q/HJ7WMPJTSyp7ECvw4aExePisR2DSiV&#10;6kVR3YPRaQE08EQBY8HsNCAcV1FhWILbtAZkngWhEmzOkrx5X4rUIHBqpaW5jxIG0bwpIGHu+HT9&#10;TiNXmIy54zU/BqejqERwrGzKjXLXQ7enTj8fN0virrul8QClRcbK2rjP5cpT/kicVRcASDqPO8CY&#10;XAngkRTc9Z7WBraqgNfF+oN4OjQFAae4B6irJzHvWmB1EHUJZLRfMlu5cu2ggD4vkhdjKUUfO1Ep&#10;YgfF1PdC6XhuDZAB7k+TmPuO+akl9Isiz8q65bvcc4XWOc5sXdl/BiDUDjAwSQFGUSKZHTjXvY1C&#10;Zq2yK9u+F8As9ZfVlWOhuUeuHLpr4ggxZfwifuUgi/OgdYbNXZhHTA7YoA3mBmH1gNsYfIKOaxj5&#10;dsOuc4WCiVwARbog6icUQK98QGGlTWYofFXxSHGGrQZ9XwruGWJwwbDNzNWKymOxKQ7KcdWvOvyA&#10;9lHtpSdQDj8BbUXbCJCcgg/CQ3W+Govnvy2o/mwHKqjm7r0p1VTqKky4rQUFvdx2wi4NbqQ6FGUx&#10;ATBg1FGoZKRD4cM6tYKeROlILJarNJY5HXkfyD3UuCeA7Akg+wUBZISBj2ZhTWm+PAujhOG6wS2S&#10;T7MwYuIt8DEukAkrM+X96mlYSEIa5oJ8Lg9rox6iKI8lYVj9qKo+VPVPI0+uOR20FnXoy6wXARxE&#10;anMQJbMQ0guMQhsMVTufGfA+LsVBzCiafang74GtKh+5xSUbhV7TxODxCj/FdCJYKHiYqJDlBppg&#10;gBtXbTCYZVE5opi3RqNCEtLc+eDX43rNyi7mNl19Jh1epE9A4VR4PF100gPSyYmUM9tucvODCqj2&#10;TbkXJD2nD1ObmsZm3JxN5xZHN5wWkQkHJZOEmw1wT2xuLmdUyT83cJzMSTClPoDZ3AQb0S+L7P4e&#10;iokELT4d84QJ4Ve7KDCrbWA6t9BcY0Lg+CkE56NFBrTIjsCbuns+eqb1ms9Ng8PisIrtEVV/rllw&#10;blO5uWbkaIDaihCbpqMJ7lwSau1wm/LRXIFxSThe9OspRpMsOTIC9lIQ6Si4ikag4001Wk1XMrn5&#10;42T6bbA4erkgXBAMREnlh3xm+rU5+4+iC3KkYlCB9goqiRCIejpY0Jc9INQg7tjmg6H/2XlCaUQi&#10;y1ZDl699MKgc30sHH5kvJIG9yCtgMbhNJRsp+HzEvD4WD1ZYa3iHhtup0XhhUn1SOfmH/vAp9H0K&#10;fX9BoS+m7tHQt5mRLw59ubSKofVzj4P9NPgFuiXht+IwzI3DI3z12DcEUQmiyfG50BcqiMdaob6P&#10;Rb4Qc0BQZdVjZHjw+PTSAxFnhBRF3Asi77hIa/GRGUZ8lLdoaUXqdCiO1QwuxYrC6sM7MicoRCRH&#10;A7ic4jS5+vYPPG+iDK0Vty1KtJP+nDaW2CSXV8ibDS0vFYEaWnRe3ynSRd82Kw/4RRA9PMcCtIzI&#10;DyJdUXKAjGunSmSkPFolSXK1gxyVe+ienNNTCO7+F2MBpGxVYScUADIsWSevc/W+uqoAp87k5ZpF&#10;AbsT1jijDeJoEbSDgPq1VzihxZJNdLW1veWSW1HVIJDxqAaGeUHpIC6Osg45VR7TLETFLkO7ZJzp&#10;LlI694JiWRGyrbQ/snlpVlAkI3Qfd+WFPlukOYT8MVbNw9J4DVpuFB8wsbnycikmurLTVrtglsD0&#10;DhiYjinFLnPag4YIcF1glWoQ7kH0CgJb6Ab1BIJhWTLI1UWmSs07SDbwpqtiF9BFiDHrakV2LGiQ&#10;p9ppEwNeexFwS41d8fAaxcx0BvF6Ai2Vqk2B4o3hkxhcgSqqY8A/wX3GbBdnrvlqN0Kcz9wOkouR&#10;/zYxAKNokpAuHUCdX0pT65biiFKsPDIbdTzKZ6aLmNNwaXRQyIy9dNRK1ZXi1EHTx21onTEdBQ+c&#10;4wAmZ4O/oBQDD8uSG5Viigcc6evpsFxdikFJA0qpSzHwu9wuc9O66FbBewUoF7YHRGOqpesGXRfV&#10;0lEmL6wXmalnyLSPOQLVCOfi08K6+0ARA/KU6330kqInsll7VVHQ7f7xbcGFijya7DXf8cXJntyO&#10;adMuK9N8yT0PGH8hao3IZtCM9A4is5dfPdVzQcj0XI7PpXqAt27bwyU+lurdj7SfUi/QuoGbvakA&#10;ZF7e5HaMWCkPGrFd7gC4P5kjiEMEHWollg+lZOEOi8t2sVth5+LT7F0keyoZxHrFiPi0kXY+SHSK&#10;UgVplnl46GtF67LWMlxrClxcRMEELebP1HI59+6tYbhmpZNzAT03r6uh3N0pOkCq86c7SeolBV8Z&#10;X3ZQtnk9UhEGEEL5zMC95daqaCCR6VjmFcnHGQtcHrPjRaBRvQyFUMQjRIJhHjYPiohy7IxzJadk&#10;U5KTRQBVNjcDJvcraVwu1vcyreSeZWDD1j07HQzga2LQUqQKiuhd4QHUpPQhr3cQJEdDQl14KjQO&#10;IpuHwLoxkCsdWYBvN4GU3tKQPSC1TF9naFdV5qW2MabSyFBhBxQ2/bYYbf4wb7kYazTCx1CpJUkq&#10;M0tgq9FM+sPVeALXn8D1XxC4Dsz7eMDVVPOLAy6q7sGjVNHRbxzeh1wixsqNKuaScYGEZ1r01WOu&#10;kISgywX5bNAF/TtaDdLkIXT+0ciLG+/OvwXiLOwJ/M24fmR3czN7oheKOYIuuxaCRCgTnxbSkA7G&#10;2wap+xaWCm7/7p0a4ctWMwO4O2gAP6CcWc2ALZmlEFlOjVMwP8aFY3pHp/YVbsTRp5EQs1pq6B3u&#10;I0G5qjYDtDWZvUGibuJXc3cj7YjtKUGMC7gDbrFHI9yDACVMHxIGd5AtYWgW1EzhIR5BgSEULhV+&#10;b3RDFbU29+yrFthiMwoDhRigZq4B1NargB4QzvFXtqcSA1jGr9Wx4FzhTJcODBjMTvEkNQypWaZc&#10;vCbBTwe9XvTuwXTwUW+h6gX0mQ7WOxU8RIR+XQTMHEyP4wjKi/MPgOljCdKKE3p0S6UxUvXqUW79&#10;+7xsXhHx0SDVYmXYC9Tf0oWQ7dRuqOl5cePfEzKequoAHAUEcfoKAgW0YqvScZFETVizHYbwYc9F&#10;7wiy03Ss2rHZgumwV0A/RScfTNhbnGD0wdG9GZyvyOJgnbtZpnqLyU9l5taaJ/Koc0XCh2LmGRHG&#10;nG5g6cy0oI/gW849VyRqttSA2qlAIr3jNdsUDH50rUXptOjpaF1Z86XmKkPBmMHKw54zSaDLlwVH&#10;xPa5FeHkjop3E+jStM6+TkgB07LpLIWN5oWVBSKgDs9ubDmqeIh0TegkpQYkTRKUoACX1RbNc1DU&#10;i6gun3tZ4Qy3uUHSqltVLDbv47PRXG8sqkd0yYrDjaGhjJVLQgfiyHBhoha3+wiUIDeaJAIp8jNI&#10;Vs7lRRtNybK6vMZWHjfRUeBcGxTfHR1XmhXOzjfdQ4VrNf/GFaSKRqwXhflomA2VJOy3RxJgotXb&#10;MjiCmJMmCRuljs6p3JD6vP8QB7Z6t4beF+DXoVQALqiIEAaD2MNlLjWNySXBF9rOo6K6kpqOnuhW&#10;ZCuoHutFtQzdOnqO8Qbj4k4U10YJOtoKYoj24p4TGRbBrI3mAYriE2fjviMc1dRcd4SmuetTlago&#10;LkNqJcczSYjcUf9sBfWCO4/1xFmi1paO5sF8NF6nqMyLBu1Rizo6FPaYZupRXtYLznMxMNiBU0G7&#10;zK0DasiV9rYekFDLWjTlCN9GWDu51kB/Ji5tMyN8vodEpzLtsgyYs2Je3tztPJt88xSPuiJyRTFf&#10;M7XB9wOKlc8hNRjx1E+bsKRc+caBsGKY7MFgVucpCxnw0SCWo5RvnLBIv1MGSFtYGTGpvScaFpv0&#10;LDvG4hfGC9io5+Y7p7uy4QH0Hpp0ZvRa1MXmAEgA8u2jbBKvztFbsHNTx9rGGycAEY6iWCAM8ell&#10;FvoKu9+HAlXkN+yJ+MiSWeSR3ALA1IjXo4C2FuksnAT1LG4z84LFfLt1QcWXTi0H84PEPZm4Ua13&#10;zBQzw1j0o48hLSwA4YZINpJZyUC+gzQAPzgj0Efyg4T3QVdsZl7Plh8kSAYin0sMMPCirEdopTsS&#10;bTDnOV8Npj2IPPQFyrebvFAlvTYzBNB8sAIUj9o4oUWWSAZ+dBGgL0QxM60cPd2hIFysM5kR72Ns&#10;MlM4Q7FSjUUKEcH0hDBQtyIII+RV1tJGQ3Up3CWuCUzERqNlxQUP/F8oAOa3ai3KaFbC5qZSUxwn&#10;5NarfJvcpK1FSiKf6iRA6jp6DW9mTan+HG15ub5USQJyF7tD1F4kMHonlO8OtrKqdbVc39aby040&#10;Jcjlxsv6PXb0Ui8QTp+SS+HeaJf8TtyodLTyPg9juW5enUE4BHGVCutaGB21MfF0ByIVqWYuCV1X&#10;YgXpe1WgG2BhmzsOrBV0w3Ru2pUIjNKp4nhXt3DIdaBU2mjeWF2cQXIjwisbTfWiSIupmsonNkmI&#10;ebnfle0OEwfBVGXO4jKayL4ex/IyD73ZMp8bkrTtPA0KCHyr0VGeBZipUGrQOhk/PSWGW7SPXBJI&#10;ipYCArtA9sxHb9RwbQX1IqICTmYv9YqsJgm8gOKyFl7heEkqKUFlNbHDcQdWL+vOV5AraGHtJVRx&#10;qnjlVJSWOep76XZol20ntjW6LXRet7XM+kD6Flc/2x1qAerEpxVEczBX6WgakQZHlrmFoWdzqw8K&#10;jIo2N8zFAiul329kU2QmVccSAEEKc7bz1JqKrIPoSH3a2znBxBWS0AWZ4puNFjU0XxPUMqhXeB3e&#10;WpWuCVUPokCbGzUu4h7uT2JSbLT6BubhyUon9XhKkL/ipgFlD+HGWhN5+YKJxLuQD9iHgKMgcFAq&#10;3CJZwQMVwIL67xzZCgF6npaCWMStJlJZrnGn643tiziaAEJ3K7ITy60PcYDampCpFoB9KxLbXpIX&#10;KpXL5yYg9KgA2KyoSCAJC9ckwbvCTSrmJq/30ehCUW2hnhU0H7DYCoDCW+u1M1oTTCZt1HJJaNAf&#10;VC2g8oJljvEGXGtzt1vNuW8AqlfnNEnC6a7qZbzHgXjGRhN2FtWqFaV3f0lmKaeS7SVN3ePtkuyT&#10;Gkmlo/UyXztVlFZ4E28+GtzJfZreJVTZE8JLj5SoF5Ox5nOLW2aeZMdW5SGbcEdPumDKFrgAt5V0&#10;m157g3kojivMP707UYOJ7Yq1hpt+eBEup+fmlabnwXonoyrOKr5PhUmJQZ+B4qhygESsaINbg+Bs&#10;x7W2fv+FnLgwOnTFEkOhzYxq5iePCu1xV5LwO99ufj85wIRSFvAE71rgRaVNDNXeCn/ASYOG6KNx&#10;gPm2EOnGehBVsTrpKQUagERrc2OzP8mFn+hxT/S4XxI9joP66H2E5rW/mB5HWnoEQhuY5ac3EuBG&#10;tLfmih6HsSemdTX66vS4kAR6nAvyWXoceYijPaDsB9H+UXocaZNDG6RyRXxEdKbrzM2F6MZcalDA&#10;HuIdViCCRTGP+hNUojYz9PvCwlJOdpQW/Lew86yAszDI5gohYF54xIAIBStdjSwjUlRTlMwxiXpt&#10;lpWr2cVtM9XY3ApjvnOTDbTkbB/djMydAb2UPO8AbiqKL5SMPaogJioqbNZPSidCPIncjfJ3o9BM&#10;b8E8raIFkd/312trinkBXWzNyJGKU0mpzJmVdJwpSkW6/WKnHeilqOeTxHtxlBdYFoAV4bzjyNRF&#10;CqhAUKZlO/Dsi9RI8L9HVoKt0jOpF77YvHCJCvYX58yHsilF8BMtkFYaNuRaAZvFhCUaLcpDETzr&#10;vT2ZomHLfSgFovzM0PA4AimVctNpG81BR5xglEQrHatmYR6goWe5DPgVz9qIz7pCKYn2vL7CPZQq&#10;9KONkYegDK5yH4FEvhZ6g1++xCDDXh1WoaVA3CivRkEdYmJx0gFGYkvkZnPzAKATBRAMfLHXUMMi&#10;3+XtiCx5doYW3X7xHYQdkYtBrdLTE2xUYXm4A+PpVw20wdPzOskOVy2HIQC/SIV1PNWZMJeXrC46&#10;eFGdLeqsnBzgpzYzEEABgxGR6CJ1Cw1IHXORwcmOyiJWLTcpKPWRqYHO5EaFcwOnt4lBblkUgYjl&#10;RHGUzNBEihNHnj8fzc8oJaeHSO8bQTc0M3+iMBkM1qWoNlgvUqxmPt4TiN2slo7Y1VWbBDaPEARk&#10;hIUhb60eEJVyDEm8t1xmXhHmB8lMXqZ/WJWgLWK7Cq4Dp07saS2d6i25FJhuv1kGGpxbfOmJQ8C0&#10;5KwsfmBvFajCq7Ld3uc7IbKO7RpocfpMAMTBklFnjGxdVZW3SakP5PsFrOQx0qrjk83KZT0XFQAq&#10;P7kQP6MKLZbag2mf4IUneOGXBC9gjR+FF5pGfjm8AJ0jmB2fgxeI2FvxWvACBX01eTZ9++rwQkgC&#10;vOCCfA5eaKPM4oYKPwYtfDS07DAHGUQwugw50W0R5tNQB4JAG0zaVSQvQkE90xF/PoQOzlx8GneO&#10;cj+dq21mwPfcoBEziMklmSkeFLkZDhXiqg3eq5d3wq0TyqyZoXsUsQaVC+5etMGgFkV8xA1IJRqa&#10;GWSkwC2gocV7MnCIAuIzVwBfMzodwdeCA5OPpgez09a4ryNsIpt7BL52eAh9gkCXj96ImR1EgYhZ&#10;3O/Qi3miUEShuDghkDV1+7AdVHjh/JjKja/1pwTeEhExHa13nPvpI7wq0B/1zfOnVLZQRNFcHImn&#10;1FXEgtxDjyixyvSUXAyhiXAqN5E/NXMbDUGgyEGorMIOb6OB23jLeD43lVVveACJulpvKqvREgSe&#10;VoUbUVk97neQThYgxAAG5OAnJ3AtaC9UViOPROPKLmFc4QXI1HpzXuYiB2ezg8iCypEypCsIaQk6&#10;qc1NllPNDbnIg1QMsnpuZieWKwmoj81NH/UCgxRuEX0hharntpi7ZcGRgcJUMK8AWP3Cr3iXBTWZ&#10;LoeuOGR08HzTR8R7eJFfN6cLvRHGbApMsg+inc7MRjtcBTgLPy4dTANWhyW4K0lftHSw2HttUyAD&#10;VW9Ig0BtysihggCYzgvm7UCg3vedG2H4nb4ScH8KM4lDNJ9EVb8y17hzn1e4R56aWZzSopmHW/GU&#10;bzzlG1+Wb7z4cP3m5Yc31/RiO718c3O6fvvu7LvT3enjf2992l6eD1dvry5end98+38CAAAA//8D&#10;AFBLAwQUAAYACAAAACEAuLSG3OQAAAANAQAADwAAAGRycy9kb3ducmV2LnhtbEyPzU7DMBCE70i8&#10;g7VI3FLnh7QQ4lRVBZwqJFokxG2bbJOosR3FbpK+PcsJjjszmv0mX8+6EyMNrrVGQbQIQZApbdWa&#10;WsHn4TV4BOE8mgo7a0jBlRysi9ubHLPKTuaDxr2vBZcYl6GCxvs+k9KVDWl0C9uTYe9kB42ez6GW&#10;1YATl+tOxmG4lBpbwx8a7GnbUHneX7SCtwmnTRK9jLvzaXv9PqTvX7uIlLq/mzfPIDzN/i8Mv/iM&#10;DgUzHe3FVE50CoI0iXmMZydcJiA4EsSrB5aOClZx+gSyyOX/FcUPAAAA//8DAFBLAQItABQABgAI&#10;AAAAIQC2gziS/gAAAOEBAAATAAAAAAAAAAAAAAAAAAAAAABbQ29udGVudF9UeXBlc10ueG1sUEsB&#10;Ai0AFAAGAAgAAAAhADj9If/WAAAAlAEAAAsAAAAAAAAAAAAAAAAALwEAAF9yZWxzLy5yZWxzUEsB&#10;Ai0AFAAGAAgAAAAhAEkuBrIQJQAAgbwAAA4AAAAAAAAAAAAAAAAALgIAAGRycy9lMm9Eb2MueG1s&#10;UEsBAi0AFAAGAAgAAAAhALi0htzkAAAADQEAAA8AAAAAAAAAAAAAAAAAaicAAGRycy9kb3ducmV2&#10;LnhtbFBLBQYAAAAABAAEAPMAAAB7KAAAAAA=&#10;">
                      <v:shape id="SMARTInkAnnotation25" o:spid="_x0000_s1027" style="position:absolute;left:2540;top:3759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T8IA&#10;AADaAAAADwAAAGRycy9kb3ducmV2LnhtbESP3YrCMBSE7xd8h3CEvVvTym6VahR/ENZLXR/g2Bzb&#10;anNSm6jVpzeCsJfDzHzDjKetqcSVGldaVhD3IhDEmdUl5wp2f6uvIQjnkTVWlknBnRxMJ52PMaba&#10;3nhD163PRYCwS1FB4X2dSumyggy6nq2Jg3ewjUEfZJNL3eAtwE0l+1GUSIMlh4UCa1oUlJ22F6Mg&#10;WQ4utjzu18ncfJ+Pm0f8+IkrpT677WwEwlPr/8Pv9q9W0IfXlX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eBPwgAAANoAAAAPAAAAAAAAAAAAAAAAAJgCAABkcnMvZG93&#10;bnJldi54bWxQSwUGAAAAAAQABAD1AAAAhwMAAAAA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543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dcMA&#10;AADaAAAADwAAAGRycy9kb3ducmV2LnhtbESP3WoCMRSE74W+QziF3mm2FnS7NYosCBav/HmAY3Lc&#10;Xbo5WZK4rn16Uyh4OczMN8xiNdhW9ORD41jB+yQDQaydabhScDpuxjmIEJENto5JwZ0CrJYvowUW&#10;xt14T/0hViJBOBSooI6xK6QMuiaLYeI64uRdnLcYk/SVNB5vCW5bOc2ymbTYcFqosaOyJv1zuFoF&#10;536ea7/5vrSfv/l80OU9znalUm+vw/oLRKQhPsP/7a1R8AF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dcMAAADaAAAADwAAAAAAAAAAAAAAAACYAgAAZHJzL2Rv&#10;d25yZXYueG1sUEsFBgAAAAAEAAQA9QAAAIgDAAAAAA=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9D8MA&#10;AADaAAAADwAAAGRycy9kb3ducmV2LnhtbESPQWvCQBSE74L/YXlCb7qxlCLRVUrB4sFATQt6fGaf&#10;STD7Nu5uY/rvXUHwOMzMN8xi1ZtGdOR8bVnBdJKAIC6srrlU8PuzHs9A+ICssbFMCv7Jw2o5HCww&#10;1fbKO+ryUIoIYZ+igiqENpXSFxUZ9BPbEkfvZJ3BEKUrpXZ4jXDTyNckeZcGa44LFbb0WVFxzv+M&#10;gu4w3eC+/urybLs9Zt/ZpXQWlXoZ9R9zEIH68Aw/2hut4A3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9D8MAAADaAAAADwAAAAAAAAAAAAAAAACYAgAAZHJzL2Rv&#10;d25yZXYueG1sUEsFBgAAAAAEAAQA9QAAAIgDAAAAAA==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114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TbwA&#10;AADaAAAADwAAAGRycy9kb3ducmV2LnhtbESPSwvCMBCE74L/IazgTVOflGoU8QFefd2XZm2LzaY0&#10;0dZ/bwTB4zAz3zDLdWtK8aLaFZYVjIYRCOLU6oIzBdfLYRCDcB5ZY2mZFLzJwXrV7Swx0bbhE73O&#10;PhMBwi5BBbn3VSKlS3My6Ia2Ig7e3dYGfZB1JnWNTYCbUo6jaC4NFhwWcqxom1P6OD+Ngijb87TZ&#10;xqd2IuNJQ8dR6nc3pfq9drMA4an1//CvfdQKZ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vxNvAAAANoAAAAPAAAAAAAAAAAAAAAAAJgCAABkcnMvZG93bnJldi54&#10;bWxQSwUGAAAAAAQABAD1AAAAgQMAAAAA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139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6ucIA&#10;AADaAAAADwAAAGRycy9kb3ducmV2LnhtbESPwWrDMBBE74X+g9hCbo3kBExwIpvQUtpCL4lzyHGx&#10;NraJtTKS6rh/XxUKOQ4z84bZVbMdxEQ+9I41ZEsFgrhxpudWw6l+e96ACBHZ4OCYNPxQgKp8fNhh&#10;YdyNDzQdYysShEOBGroYx0LK0HRkMSzdSJy8i/MWY5K+lcbjLcHtIFdK5dJiz2mhw5FeOmqux2+r&#10;Yfr8UuuQy9ezerfNoZ6zwa8yrRdP834LItIc7+H/9ofRk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q5wgAAANoAAAAPAAAAAAAAAAAAAAAAAJgCAABkcnMvZG93&#10;bnJldi54bWxQSwUGAAAAAAQABAD1AAAAhwMAAAAA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63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msMA&#10;AADaAAAADwAAAGRycy9kb3ducmV2LnhtbESPT2sCMRTE7wW/Q3hCbzWrQtXVKGKR9tBL/XPw9kie&#10;m9XNy5Kkuv32TaHgcZiZ3zCLVecacaMQa88KhoMCBLH2puZKwWG/fZmCiAnZYOOZFPxQhNWy97TA&#10;0vg7f9FtlyqRIRxLVGBTakspo7bkMA58S5y9sw8OU5ahkibgPcNdI0dF8Sod1pwXLLa0saSvu2+n&#10;4HiavFWjyyy4sT56q4f6Et8/lXrud+s5iERdeoT/2x9GwQT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1msMAAADaAAAADwAAAAAAAAAAAAAAAACYAgAAZHJzL2Rv&#10;d25yZXYueG1sUEsFBgAAAAAEAAQA9QAAAIgDAAAAAA=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50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Eb8A&#10;AADaAAAADwAAAGRycy9kb3ducmV2LnhtbERPy2oCMRTdC/2HcIXunIyliIxG0cJAW3BR38vL5JoM&#10;Tm6GSarTvzeLgsvDec+XvWvEjbpQe1YwznIQxJXXNRsF+105moIIEVlj45kU/FGA5eJlMMdC+zv/&#10;0G0bjUghHApUYGNsCylDZclhyHxLnLiL7xzGBDsjdYf3FO4a+ZbnE+mw5tRgsaUPS9V1++sUfE3K&#10;s23ac9y8m7D6Pq0Pxh9LpV6H/WoGIlIfn+J/96dWkLam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sRvwAAANoAAAAPAAAAAAAAAAAAAAAAAJgCAABkcnMvZG93bnJl&#10;di54bWxQSwUGAAAAAAQABAD1AAAAhA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419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bsQA&#10;AADaAAAADwAAAGRycy9kb3ducmV2LnhtbESPQWvCQBSE7wX/w/KE3pqNLUiNrqKiEKWXRg/x9sg+&#10;k2D2bZpdNf57t1DocZiZb5jZojeNuFHnassKRlEMgriwuuZSwfGwffsE4TyyxsYyKXiQg8V88DLD&#10;RNs7f9Mt86UIEHYJKqi8bxMpXVGRQRfZljh4Z9sZ9EF2pdQd3gPcNPI9jsfSYM1hocKW1hUVl+xq&#10;FJTjH75+pR+TbLPa7U9Nkedpniv1OuyXUxCeev8f/munWsEE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GG7EAAAA2g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952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hsMA&#10;AADbAAAADwAAAGRycy9kb3ducmV2LnhtbESPQWvCQBCF7wX/wzKCt7pRqZTUVUQRhF5a9QcM2TEJ&#10;ZmdDZo2xv75zKPQ2w3vz3jerzRAa01MndWQHs2kGhriIvubSweV8eH0HIwnZYxOZHDxJYLMevaww&#10;9/HB39SfUmk0hCVHB1VKbW6tFBUFlGlsiVW7xi5g0rUrre/woeGhsfMsW9qANWtDhS3tKipup3tw&#10;4LPDdvFDsj+/fe7K+Vcvy9lFnJuMh+0HmERD+jf/XR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hsMAAADbAAAADwAAAAAAAAAAAAAAAACYAgAAZHJzL2Rv&#10;d25yZXYueG1sUEsFBgAAAAAEAAQA9QAAAIgDAAAAAA==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016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zsMA&#10;AADbAAAADwAAAGRycy9kb3ducmV2LnhtbESPzW7CMBCE75V4B2uRuDVOOABKMQghgXoqf32AVbw4&#10;gXgdYgOBp8eVKnHb1czONzudd7YWN2p95VhBlqQgiAunKzYKfg+rzwkIH5A11o5JwYM8zGe9jynm&#10;2t15R7d9MCKGsM9RQRlCk0vpi5Is+sQ1xFE7utZiiGtrpG7xHsNtLYdpOpIWK46EEhtallSc91cb&#10;uc8xrS5r043W1e45zDbmdPzZKjXod4svEIG68Db/X3/rWD+Dv1/i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jzsMAAADbAAAADwAAAAAAAAAAAAAAAACYAgAAZHJzL2Rv&#10;d25yZXYueG1sUEsFBgAAAAAEAAQA9QAAAIgDAAAAAA==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838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VcQA&#10;AADbAAAADwAAAGRycy9kb3ducmV2LnhtbERP22rCQBB9L/Qflin4IrqpiJToKqXFC4iFpiL4NmSn&#10;m9TsbMiuMf69Kwh9m8O5zmzR2Uq01PjSsYLXYQKCOHe6ZKNg/7McvIHwAVlj5ZgUXMnDYv78NMNU&#10;uwt/U5sFI2II+xQVFCHUqZQ+L8iiH7qaOHK/rrEYImyM1A1eYrit5ChJJtJiybGhwJo+CspP2dkq&#10;GH+ZY//zuGpP6+11e/jrZ4nZlUr1Xrr3KYhAXfgXP9wb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GlXEAAAA2wAAAA8AAAAAAAAAAAAAAAAAmAIAAGRycy9k&#10;b3ducmV2LnhtbFBLBQYAAAAABAAEAPUAAACJAwAAAAA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838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wXMIA&#10;AADbAAAADwAAAGRycy9kb3ducmV2LnhtbESP0YrCMBBF3wX/IYywb5rqgpZqlLKwsqsv6u4HDM3Y&#10;VptJaaLGvzeC4NsM9547dxarYBpxpc7VlhWMRwkI4sLqmksF/3/fwxSE88gaG8uk4E4OVst+b4GZ&#10;tjfe0/XgSxFD2GWooPK+zaR0RUUG3ci2xFE72s6gj2tXSt3hLYabRk6SZCoN1hwvVNjSV0XF+XAx&#10;scbvbjrbpuM8NZtgT3a9C5eQK/UxCPkchKfg3+YX/aMj9wn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BcwgAAANsAAAAPAAAAAAAAAAAAAAAAAJgCAABkcnMvZG93&#10;bnJldi54bWxQSwUGAAAAAAQABAD1AAAAhwMAAAAA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 w:rsidR="00FD6B02">
              <w:rPr>
                <w:rFonts w:ascii="Footlight MT Light" w:hAnsi="Footlight MT Light"/>
                <w:b/>
                <w:sz w:val="28"/>
                <w:szCs w:val="28"/>
              </w:rPr>
              <w:t>Great Awakening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FD6B02">
              <w:rPr>
                <w:rFonts w:ascii="Footlight MT Light" w:hAnsi="Footlight MT Light"/>
                <w:sz w:val="28"/>
                <w:szCs w:val="28"/>
              </w:rPr>
              <w:t>Create a poster showing the main components of the Great Awakening (use p. 128 as a guideline)</w:t>
            </w:r>
          </w:p>
          <w:p w:rsidR="003E5C4A" w:rsidRDefault="003E5C4A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Default="00531A29" w:rsidP="00714538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Colonial Government</w:t>
            </w:r>
            <w:r w:rsidR="00A56F9D">
              <w:rPr>
                <w:rFonts w:ascii="Footlight MT Light" w:hAnsi="Footlight MT Light"/>
                <w:sz w:val="28"/>
                <w:szCs w:val="28"/>
              </w:rPr>
              <w:t>: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Explain in your own words the reason why the Colonists would begin to question and resist having to follow the laws </w:t>
            </w:r>
            <w:r w:rsidR="00714538">
              <w:rPr>
                <w:rFonts w:ascii="Footlight MT Light" w:hAnsi="Footlight MT Light"/>
                <w:sz w:val="28"/>
                <w:szCs w:val="28"/>
              </w:rPr>
              <w:t>of England</w:t>
            </w:r>
            <w:r w:rsidR="00FD6B02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Default="003E5C4A" w:rsidP="00263962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Diagram</w:t>
            </w:r>
            <w:r w:rsidR="00263962">
              <w:rPr>
                <w:rFonts w:ascii="Footlight MT Light" w:hAnsi="Footlight MT Light"/>
                <w:sz w:val="28"/>
                <w:szCs w:val="28"/>
              </w:rPr>
              <w:t>: Draw and label the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 w:rsidR="00263962">
              <w:rPr>
                <w:rFonts w:ascii="Footlight MT Light" w:hAnsi="Footlight MT Light"/>
                <w:sz w:val="28"/>
                <w:szCs w:val="28"/>
              </w:rPr>
              <w:t>triangular trade route. Draw a picture of the main cargo on each route (rum, sugar, molasses…)</w:t>
            </w:r>
          </w:p>
        </w:tc>
      </w:tr>
      <w:tr w:rsidR="003E5C4A" w:rsidTr="008F67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4A" w:rsidRPr="00A56F9D" w:rsidRDefault="00A56F9D" w:rsidP="00A56F9D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New England Colonies: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Draw or print a map of the New England (Northern Colonies) Show some of the jobs, trade or industry that they were involved in…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A56F9D" w:rsidP="00A56F9D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i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Middle Colonies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Draw or print a map of the </w:t>
            </w:r>
            <w:r>
              <w:rPr>
                <w:rFonts w:ascii="Footlight MT Light" w:hAnsi="Footlight MT Light"/>
                <w:sz w:val="28"/>
                <w:szCs w:val="28"/>
              </w:rPr>
              <w:t>Middle Colonies.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Show some of the jobs</w:t>
            </w:r>
            <w:r>
              <w:rPr>
                <w:rFonts w:ascii="Footlight MT Light" w:hAnsi="Footlight MT Light"/>
                <w:sz w:val="28"/>
                <w:szCs w:val="28"/>
              </w:rPr>
              <w:t>, trade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or industry that they were involved in…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A56F9D" w:rsidP="00A56F9D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Southern Colonies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Draw or print a map of the </w:t>
            </w:r>
            <w:r>
              <w:rPr>
                <w:rFonts w:ascii="Footlight MT Light" w:hAnsi="Footlight MT Light"/>
                <w:sz w:val="28"/>
                <w:szCs w:val="28"/>
              </w:rPr>
              <w:t>Southern Colonies.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Show some of the jobs</w:t>
            </w:r>
            <w:r>
              <w:rPr>
                <w:rFonts w:ascii="Footlight MT Light" w:hAnsi="Footlight MT Light"/>
                <w:sz w:val="28"/>
                <w:szCs w:val="28"/>
              </w:rPr>
              <w:t>, trade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or industry that they were involved in…</w:t>
            </w:r>
          </w:p>
        </w:tc>
      </w:tr>
    </w:tbl>
    <w:p w:rsidR="00020AF5" w:rsidRDefault="00020AF5">
      <w:bookmarkStart w:id="0" w:name="_GoBack"/>
      <w:bookmarkEnd w:id="0"/>
    </w:p>
    <w:sectPr w:rsidR="00020AF5" w:rsidSect="00714538">
      <w:pgSz w:w="12240" w:h="15840"/>
      <w:pgMar w:top="54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A"/>
    <w:rsid w:val="00020AF5"/>
    <w:rsid w:val="00263962"/>
    <w:rsid w:val="003E5C4A"/>
    <w:rsid w:val="00531A29"/>
    <w:rsid w:val="00714538"/>
    <w:rsid w:val="008F6736"/>
    <w:rsid w:val="00A56F9D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624B-5882-480B-886B-A561A2B7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4A"/>
    <w:pPr>
      <w:ind w:left="720"/>
      <w:contextualSpacing/>
    </w:pPr>
  </w:style>
  <w:style w:type="table" w:styleId="TableGrid">
    <w:name w:val="Table Grid"/>
    <w:basedOn w:val="TableNormal"/>
    <w:uiPriority w:val="59"/>
    <w:rsid w:val="003E5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6</cp:revision>
  <dcterms:created xsi:type="dcterms:W3CDTF">2016-09-12T01:11:00Z</dcterms:created>
  <dcterms:modified xsi:type="dcterms:W3CDTF">2016-09-12T01:33:00Z</dcterms:modified>
</cp:coreProperties>
</file>