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F6" w:rsidRDefault="00020CF6" w:rsidP="00020CF6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>8</w:t>
      </w:r>
      <w:r>
        <w:rPr>
          <w:rFonts w:ascii="Footlight MT Light" w:hAnsi="Footlight MT Light"/>
          <w:sz w:val="28"/>
          <w:szCs w:val="28"/>
          <w:u w:val="single"/>
          <w:vertAlign w:val="superscript"/>
        </w:rPr>
        <w:t>th</w:t>
      </w:r>
      <w:r>
        <w:rPr>
          <w:rFonts w:ascii="Footlight MT Light" w:hAnsi="Footlight MT Light"/>
          <w:sz w:val="28"/>
          <w:szCs w:val="28"/>
          <w:u w:val="single"/>
        </w:rPr>
        <w:t>-Chapter 2 – Section 1 – p.116 - 124</w:t>
      </w:r>
      <w:r>
        <w:rPr>
          <w:rFonts w:ascii="Footlight MT Light" w:hAnsi="Footlight MT Light"/>
          <w:sz w:val="28"/>
          <w:szCs w:val="28"/>
        </w:rPr>
        <w:t xml:space="preserve">                  Name</w:t>
      </w:r>
      <w:r>
        <w:rPr>
          <w:rFonts w:ascii="Footlight MT Light" w:hAnsi="Footlight MT Light"/>
          <w:b/>
          <w:sz w:val="28"/>
          <w:szCs w:val="28"/>
        </w:rPr>
        <w:t>____________________</w:t>
      </w:r>
    </w:p>
    <w:p w:rsidR="00020CF6" w:rsidRDefault="00020CF6" w:rsidP="00020CF6">
      <w:pPr>
        <w:spacing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>Age of Exploration</w:t>
      </w: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 Period____________</w:t>
      </w:r>
    </w:p>
    <w:p w:rsidR="00020CF6" w:rsidRDefault="00020CF6" w:rsidP="00020CF6">
      <w:pPr>
        <w:spacing w:line="240" w:lineRule="auto"/>
        <w:jc w:val="right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</w:rPr>
        <w:t>Due Date: 9/9</w:t>
      </w:r>
      <w:r>
        <w:rPr>
          <w:rFonts w:ascii="Footlight MT Light" w:hAnsi="Footlight MT Light"/>
          <w:b/>
          <w:sz w:val="28"/>
          <w:szCs w:val="28"/>
        </w:rPr>
        <w:t>/16</w:t>
      </w:r>
    </w:p>
    <w:p w:rsidR="00020CF6" w:rsidRDefault="00020CF6" w:rsidP="00020CF6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 xml:space="preserve">Directions:  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020CF6" w:rsidRDefault="00020CF6" w:rsidP="00020CF6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>
        <w:rPr>
          <w:rFonts w:ascii="Footlight MT Light" w:hAnsi="Footlight MT Light"/>
          <w:b/>
          <w:sz w:val="28"/>
          <w:szCs w:val="28"/>
        </w:rPr>
        <w:t>boldface</w:t>
      </w:r>
    </w:p>
    <w:p w:rsidR="00020CF6" w:rsidRDefault="00020CF6" w:rsidP="00020CF6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p w:rsidR="00020CF6" w:rsidRDefault="00020CF6" w:rsidP="00020CF6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39"/>
        <w:gridCol w:w="3452"/>
        <w:gridCol w:w="2959"/>
      </w:tblGrid>
      <w:tr w:rsidR="00D47760" w:rsidTr="00020CF6">
        <w:trPr>
          <w:trHeight w:val="291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42" w:rsidRDefault="00020CF6" w:rsidP="00EE5542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0" cy="3934460"/>
                      <wp:effectExtent l="1905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3934460"/>
                                <a:chOff x="0" y="0"/>
                                <a:chExt cx="1638301" cy="3934493"/>
                              </a:xfrm>
                            </wpg:grpSpPr>
                            <wps:wsp>
                              <wps:cNvPr id="2" name="SMARTInkAnnotation25"/>
                              <wps:cNvSpPr/>
                              <wps:spPr>
                                <a:xfrm>
                                  <a:off x="254000" y="3759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MARTInkAnnotation26"/>
                              <wps:cNvSpPr/>
                              <wps:spPr>
                                <a:xfrm>
                                  <a:off x="1282700" y="3543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MARTInkAnnotation29"/>
                              <wps:cNvSpPr/>
                              <wps:spPr>
                                <a:xfrm>
                                  <a:off x="0" y="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MARTInkAnnotation30"/>
                              <wps:cNvSpPr/>
                              <wps:spPr>
                                <a:xfrm>
                                  <a:off x="368300" y="114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MARTInkAnnotation31"/>
                              <wps:cNvSpPr/>
                              <wps:spPr>
                                <a:xfrm>
                                  <a:off x="368300" y="139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MARTInkAnnotation32"/>
                              <wps:cNvSpPr/>
                              <wps:spPr>
                                <a:xfrm>
                                  <a:off x="774700" y="63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MARTInkAnnotation33"/>
                              <wps:cNvSpPr/>
                              <wps:spPr>
                                <a:xfrm>
                                  <a:off x="736600" y="50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MARTInkAnnotation34"/>
                              <wps:cNvSpPr/>
                              <wps:spPr>
                                <a:xfrm>
                                  <a:off x="1028700" y="419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MARTInkAnnotation35"/>
                              <wps:cNvSpPr/>
                              <wps:spPr>
                                <a:xfrm>
                                  <a:off x="88900" y="952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MARTInkAnnotation36"/>
                              <wps:cNvSpPr/>
                              <wps:spPr>
                                <a:xfrm>
                                  <a:off x="330200" y="1016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MARTInkAnnotation37"/>
                              <wps:cNvSpPr/>
                              <wps:spPr>
                                <a:xfrm>
                                  <a:off x="1206500" y="838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MARTInkAnnotation38"/>
                              <wps:cNvSpPr/>
                              <wps:spPr>
                                <a:xfrm>
                                  <a:off x="1143000" y="838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D4564" id="Group 1" o:spid="_x0000_s1026" style="position:absolute;margin-left:-266pt;margin-top:53.15pt;width:129pt;height:309.8pt;z-index:251659264;mso-width-relative:margin;mso-height-relative:margin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">
                      <v:shape id="SMARTInkAnnotation25" o:spid="_x0000_s1027" style="position:absolute;left:2540;top:3759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T8IA&#10;AADaAAAADwAAAGRycy9kb3ducmV2LnhtbESP3YrCMBSE7xd8h3CEvVvTym6VahR/ENZLXR/g2Bzb&#10;anNSm6jVpzeCsJfDzHzDjKetqcSVGldaVhD3IhDEmdUl5wp2f6uvIQjnkTVWlknBnRxMJ52PMaba&#10;3nhD163PRYCwS1FB4X2dSumyggy6nq2Jg3ewjUEfZJNL3eAtwE0l+1GUSIMlh4UCa1oUlJ22F6Mg&#10;WQ4utjzu18ncfJ+Pm0f8+IkrpT677WwEwlPr/8Pv9q9W0IfXlX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eBPwgAAANoAAAAPAAAAAAAAAAAAAAAAAJgCAABkcnMvZG93&#10;bnJldi54bWxQSwUGAAAAAAQABAD1AAAAhwMAAAAA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543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dcMA&#10;AADaAAAADwAAAGRycy9kb3ducmV2LnhtbESP3WoCMRSE74W+QziF3mm2FnS7NYosCBav/HmAY3Lc&#10;Xbo5WZK4rn16Uyh4OczMN8xiNdhW9ORD41jB+yQDQaydabhScDpuxjmIEJENto5JwZ0CrJYvowUW&#10;xt14T/0hViJBOBSooI6xK6QMuiaLYeI64uRdnLcYk/SVNB5vCW5bOc2ymbTYcFqosaOyJv1zuFoF&#10;536ea7/5vrSfv/l80OU9znalUm+vw/oLRKQhPsP/7a1R8AF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dcMAAADaAAAADwAAAAAAAAAAAAAAAACYAgAAZHJzL2Rv&#10;d25yZXYueG1sUEsFBgAAAAAEAAQA9QAAAIgDAAAAAA=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9D8MA&#10;AADaAAAADwAAAGRycy9kb3ducmV2LnhtbESPQWvCQBSE74L/YXlCb7qxlCLRVUrB4sFATQt6fGaf&#10;STD7Nu5uY/rvXUHwOMzMN8xi1ZtGdOR8bVnBdJKAIC6srrlU8PuzHs9A+ICssbFMCv7Jw2o5HCww&#10;1fbKO+ryUIoIYZ+igiqENpXSFxUZ9BPbEkfvZJ3BEKUrpXZ4jXDTyNckeZcGa44LFbb0WVFxzv+M&#10;gu4w3eC+/urybLs9Zt/ZpXQWlXoZ9R9zEIH68Aw/2hut4A3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9D8MAAADaAAAADwAAAAAAAAAAAAAAAACYAgAAZHJzL2Rv&#10;d25yZXYueG1sUEsFBgAAAAAEAAQA9QAAAIgDAAAAAA==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114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TbwA&#10;AADaAAAADwAAAGRycy9kb3ducmV2LnhtbESPSwvCMBCE74L/IazgTVOflGoU8QFefd2XZm2LzaY0&#10;0dZ/bwTB4zAz3zDLdWtK8aLaFZYVjIYRCOLU6oIzBdfLYRCDcB5ZY2mZFLzJwXrV7Swx0bbhE73O&#10;PhMBwi5BBbn3VSKlS3My6Ia2Ig7e3dYGfZB1JnWNTYCbUo6jaC4NFhwWcqxom1P6OD+Ngijb87TZ&#10;xqd2IuNJQ8dR6nc3pfq9drMA4an1//CvfdQKZ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vxNvAAAANoAAAAPAAAAAAAAAAAAAAAAAJgCAABkcnMvZG93bnJldi54&#10;bWxQSwUGAAAAAAQABAD1AAAAgQMAAAAA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139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6ucIA&#10;AADaAAAADwAAAGRycy9kb3ducmV2LnhtbESPwWrDMBBE74X+g9hCbo3kBExwIpvQUtpCL4lzyHGx&#10;NraJtTKS6rh/XxUKOQ4z84bZVbMdxEQ+9I41ZEsFgrhxpudWw6l+e96ACBHZ4OCYNPxQgKp8fNhh&#10;YdyNDzQdYysShEOBGroYx0LK0HRkMSzdSJy8i/MWY5K+lcbjLcHtIFdK5dJiz2mhw5FeOmqux2+r&#10;Yfr8UuuQy9ezerfNoZ6zwa8yrRdP834LItIc7+H/9ofRk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q5wgAAANoAAAAPAAAAAAAAAAAAAAAAAJgCAABkcnMvZG93&#10;bnJldi54bWxQSwUGAAAAAAQABAD1AAAAhwMAAAAA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63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msMA&#10;AADaAAAADwAAAGRycy9kb3ducmV2LnhtbESPT2sCMRTE7wW/Q3hCbzWrQtXVKGKR9tBL/XPw9kie&#10;m9XNy5Kkuv32TaHgcZiZ3zCLVecacaMQa88KhoMCBLH2puZKwWG/fZmCiAnZYOOZFPxQhNWy97TA&#10;0vg7f9FtlyqRIRxLVGBTakspo7bkMA58S5y9sw8OU5ahkibgPcNdI0dF8Sod1pwXLLa0saSvu2+n&#10;4HiavFWjyyy4sT56q4f6Et8/lXrud+s5iERdeoT/2x9GwQT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1msMAAADaAAAADwAAAAAAAAAAAAAAAACYAgAAZHJzL2Rv&#10;d25yZXYueG1sUEsFBgAAAAAEAAQA9QAAAIgDAAAAAA=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50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Eb8A&#10;AADaAAAADwAAAGRycy9kb3ducmV2LnhtbERPy2oCMRTdC/2HcIXunIyliIxG0cJAW3BR38vL5JoM&#10;Tm6GSarTvzeLgsvDec+XvWvEjbpQe1YwznIQxJXXNRsF+105moIIEVlj45kU/FGA5eJlMMdC+zv/&#10;0G0bjUghHApUYGNsCylDZclhyHxLnLiL7xzGBDsjdYf3FO4a+ZbnE+mw5tRgsaUPS9V1++sUfE3K&#10;s23ac9y8m7D6Pq0Pxh9LpV6H/WoGIlIfn+J/96dWkLam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sRvwAAANoAAAAPAAAAAAAAAAAAAAAAAJgCAABkcnMvZG93bnJl&#10;di54bWxQSwUGAAAAAAQABAD1AAAAhA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419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bsQA&#10;AADaAAAADwAAAGRycy9kb3ducmV2LnhtbESPQWvCQBSE7wX/w/KE3pqNLUiNrqKiEKWXRg/x9sg+&#10;k2D2bZpdNf57t1DocZiZb5jZojeNuFHnassKRlEMgriwuuZSwfGwffsE4TyyxsYyKXiQg8V88DLD&#10;RNs7f9Mt86UIEHYJKqi8bxMpXVGRQRfZljh4Z9sZ9EF2pdQd3gPcNPI9jsfSYM1hocKW1hUVl+xq&#10;FJTjH75+pR+TbLPa7U9Nkedpniv1OuyXUxCeev8f/munWsEE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GG7EAAAA2g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952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hsMA&#10;AADbAAAADwAAAGRycy9kb3ducmV2LnhtbESPQWvCQBCF7wX/wzKCt7pRqZTUVUQRhF5a9QcM2TEJ&#10;ZmdDZo2xv75zKPQ2w3vz3jerzRAa01MndWQHs2kGhriIvubSweV8eH0HIwnZYxOZHDxJYLMevaww&#10;9/HB39SfUmk0hCVHB1VKbW6tFBUFlGlsiVW7xi5g0rUrre/woeGhsfMsW9qANWtDhS3tKipup3tw&#10;4LPDdvFDsj+/fe7K+Vcvy9lFnJuMh+0HmERD+jf/XR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hsMAAADbAAAADwAAAAAAAAAAAAAAAACYAgAAZHJzL2Rv&#10;d25yZXYueG1sUEsFBgAAAAAEAAQA9QAAAIgDAAAAAA==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016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zsMA&#10;AADbAAAADwAAAGRycy9kb3ducmV2LnhtbESPzW7CMBCE75V4B2uRuDVOOABKMQghgXoqf32AVbw4&#10;gXgdYgOBp8eVKnHb1czONzudd7YWN2p95VhBlqQgiAunKzYKfg+rzwkIH5A11o5JwYM8zGe9jynm&#10;2t15R7d9MCKGsM9RQRlCk0vpi5Is+sQ1xFE7utZiiGtrpG7xHsNtLYdpOpIWK46EEhtallSc91cb&#10;uc8xrS5r043W1e45zDbmdPzZKjXod4svEIG68Db/X3/rWD+Dv1/i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jzsMAAADbAAAADwAAAAAAAAAAAAAAAACYAgAAZHJzL2Rv&#10;d25yZXYueG1sUEsFBgAAAAAEAAQA9QAAAIgDAAAAAA==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838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VcQA&#10;AADbAAAADwAAAGRycy9kb3ducmV2LnhtbERP22rCQBB9L/Qflin4IrqpiJToKqXFC4iFpiL4NmSn&#10;m9TsbMiuMf69Kwh9m8O5zmzR2Uq01PjSsYLXYQKCOHe6ZKNg/7McvIHwAVlj5ZgUXMnDYv78NMNU&#10;uwt/U5sFI2II+xQVFCHUqZQ+L8iiH7qaOHK/rrEYImyM1A1eYrit5ChJJtJiybGhwJo+CspP2dkq&#10;GH+ZY//zuGpP6+11e/jrZ4nZlUr1Xrr3KYhAXfgXP9wb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GlXEAAAA2wAAAA8AAAAAAAAAAAAAAAAAmAIAAGRycy9k&#10;b3ducmV2LnhtbFBLBQYAAAAABAAEAPUAAACJAwAAAAA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838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wXMIA&#10;AADbAAAADwAAAGRycy9kb3ducmV2LnhtbESP0YrCMBBF3wX/IYywb5rqgpZqlLKwsqsv6u4HDM3Y&#10;VptJaaLGvzeC4NsM9547dxarYBpxpc7VlhWMRwkI4sLqmksF/3/fwxSE88gaG8uk4E4OVst+b4GZ&#10;tjfe0/XgSxFD2GWooPK+zaR0RUUG3ci2xFE72s6gj2tXSt3hLYabRk6SZCoN1hwvVNjSV0XF+XAx&#10;scbvbjrbpuM8NZtgT3a9C5eQK/UxCPkchKfg3+YX/aMj9wn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BcwgAAANsAAAAPAAAAAAAAAAAAAAAAAJgCAABkcnMvZG93&#10;bnJldi54bWxQSwUGAAAAAAQABAD1AAAAhwMAAAAA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Critical Thinking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EE5542">
              <w:rPr>
                <w:rFonts w:ascii="Footlight MT Light" w:hAnsi="Footlight MT Light"/>
                <w:sz w:val="28"/>
                <w:szCs w:val="28"/>
              </w:rPr>
              <w:t>Based upon the reading, what were the reasons did the Europeans have for settling the colonies?</w:t>
            </w:r>
          </w:p>
          <w:p w:rsidR="00020CF6" w:rsidRDefault="00020CF6" w:rsidP="00EE5542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( 5 sentences minimum)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Default="000F3C04" w:rsidP="00EE5542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Challenges</w:t>
            </w:r>
            <w:r w:rsidR="00020CF6"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List the challenges the early English settlers may have faced on their voyage and in the new world colonies </w:t>
            </w:r>
            <w:r>
              <w:rPr>
                <w:rFonts w:ascii="Footlight MT Light" w:hAnsi="Footlight MT Light"/>
                <w:sz w:val="28"/>
                <w:szCs w:val="28"/>
              </w:rPr>
              <w:t>(1 page/skip lines or 1 page typed/</w:t>
            </w: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dbl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spaced/12 font)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Default="00020CF6" w:rsidP="00EE5542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Diagram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Draw and label the </w:t>
            </w:r>
            <w:r w:rsidR="00EE5542">
              <w:rPr>
                <w:rFonts w:ascii="Footlight MT Light" w:hAnsi="Footlight MT Light"/>
                <w:sz w:val="28"/>
                <w:szCs w:val="28"/>
              </w:rPr>
              <w:t>13 colonies, showing their primary crops or resources (you may use a printed/downloaded picture)</w:t>
            </w:r>
          </w:p>
        </w:tc>
      </w:tr>
      <w:tr w:rsidR="00D47760" w:rsidTr="00020CF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Default="00020CF6" w:rsidP="00EE5542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Biography: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Choose one of the </w:t>
            </w:r>
            <w:r w:rsidR="00EE5542">
              <w:rPr>
                <w:rFonts w:ascii="Footlight MT Light" w:hAnsi="Footlight MT Light"/>
                <w:sz w:val="28"/>
                <w:szCs w:val="28"/>
              </w:rPr>
              <w:t>colonies and describe who founded it, why it was founded and the main crops or resources (1 page/skip lines or 1 page typed/</w:t>
            </w:r>
            <w:proofErr w:type="spellStart"/>
            <w:r w:rsidR="00EE5542">
              <w:rPr>
                <w:rFonts w:ascii="Footlight MT Light" w:hAnsi="Footlight MT Light"/>
                <w:sz w:val="28"/>
                <w:szCs w:val="28"/>
              </w:rPr>
              <w:t>dbl</w:t>
            </w:r>
            <w:proofErr w:type="spellEnd"/>
            <w:r w:rsidR="00EE5542">
              <w:rPr>
                <w:rFonts w:ascii="Footlight MT Light" w:hAnsi="Footlight MT Light"/>
                <w:sz w:val="28"/>
                <w:szCs w:val="28"/>
              </w:rPr>
              <w:t xml:space="preserve"> spaced/12 font)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4" w:rsidRDefault="00D47760" w:rsidP="000F3C04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Watch and Learn </w:t>
            </w:r>
            <w:r w:rsidR="00020CF6">
              <w:rPr>
                <w:rFonts w:ascii="Footlight MT Light" w:hAnsi="Footlight MT Light"/>
                <w:b/>
                <w:sz w:val="28"/>
                <w:szCs w:val="28"/>
              </w:rPr>
              <w:t>(Research)</w:t>
            </w:r>
            <w:r w:rsidR="00020CF6"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>
              <w:rPr>
                <w:rFonts w:ascii="Footlight MT Light" w:hAnsi="Footlight MT Light"/>
                <w:sz w:val="28"/>
                <w:szCs w:val="28"/>
              </w:rPr>
              <w:t>Watch the video and write a minimum of 10 full statement facts you learned from the video:</w:t>
            </w:r>
          </w:p>
          <w:p w:rsidR="00D47760" w:rsidRPr="00D47760" w:rsidRDefault="00D47760" w:rsidP="000F3C04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i/>
                <w:sz w:val="28"/>
                <w:szCs w:val="28"/>
              </w:rPr>
            </w:pPr>
            <w:r w:rsidRPr="00D47760">
              <w:rPr>
                <w:rFonts w:ascii="Footlight MT Light" w:hAnsi="Footlight MT Light"/>
                <w:i/>
                <w:sz w:val="28"/>
                <w:szCs w:val="28"/>
              </w:rPr>
              <w:t>https://www.youtube.com</w:t>
            </w:r>
          </w:p>
          <w:p w:rsidR="00D47760" w:rsidRPr="00D47760" w:rsidRDefault="00D47760" w:rsidP="000F3C04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i/>
                <w:sz w:val="28"/>
                <w:szCs w:val="28"/>
              </w:rPr>
            </w:pPr>
            <w:r w:rsidRPr="00D47760">
              <w:rPr>
                <w:rFonts w:ascii="Footlight MT Light" w:hAnsi="Footlight MT Light"/>
                <w:i/>
                <w:sz w:val="28"/>
                <w:szCs w:val="28"/>
              </w:rPr>
              <w:t>/</w:t>
            </w:r>
            <w:proofErr w:type="spellStart"/>
            <w:r w:rsidRPr="00D47760">
              <w:rPr>
                <w:rFonts w:ascii="Footlight MT Light" w:hAnsi="Footlight MT Light"/>
                <w:i/>
                <w:sz w:val="28"/>
                <w:szCs w:val="28"/>
              </w:rPr>
              <w:t>watch?v</w:t>
            </w:r>
            <w:proofErr w:type="spellEnd"/>
            <w:r w:rsidRPr="00D47760">
              <w:rPr>
                <w:rFonts w:ascii="Footlight MT Light" w:hAnsi="Footlight MT Light"/>
                <w:i/>
                <w:sz w:val="28"/>
                <w:szCs w:val="28"/>
              </w:rPr>
              <w:t>=gVxad8R4Nig</w:t>
            </w:r>
          </w:p>
          <w:p w:rsidR="00020CF6" w:rsidRDefault="00020CF6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Default="00020CF6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Impact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EE5542">
              <w:rPr>
                <w:rFonts w:ascii="Footlight MT Light" w:hAnsi="Footlight MT Light"/>
                <w:sz w:val="28"/>
                <w:szCs w:val="28"/>
              </w:rPr>
              <w:t>Research and write your understanding of what happened at Roanoke and why it is called the “Lost Colony”?</w:t>
            </w:r>
            <w:r w:rsidR="004971A3"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 w:rsidR="004971A3">
              <w:rPr>
                <w:rFonts w:ascii="Footlight MT Light" w:hAnsi="Footlight MT Light"/>
                <w:sz w:val="28"/>
                <w:szCs w:val="28"/>
              </w:rPr>
              <w:t>(1 page/skip lines or 1 page typed/</w:t>
            </w:r>
            <w:proofErr w:type="spellStart"/>
            <w:r w:rsidR="004971A3">
              <w:rPr>
                <w:rFonts w:ascii="Footlight MT Light" w:hAnsi="Footlight MT Light"/>
                <w:sz w:val="28"/>
                <w:szCs w:val="28"/>
              </w:rPr>
              <w:t>dbl</w:t>
            </w:r>
            <w:proofErr w:type="spellEnd"/>
            <w:r w:rsidR="004971A3">
              <w:rPr>
                <w:rFonts w:ascii="Footlight MT Light" w:hAnsi="Footlight MT Light"/>
                <w:sz w:val="28"/>
                <w:szCs w:val="28"/>
              </w:rPr>
              <w:t xml:space="preserve"> spaced/12 font)</w:t>
            </w:r>
          </w:p>
          <w:p w:rsidR="00020CF6" w:rsidRDefault="00020CF6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56BFB" w:rsidRDefault="00656BFB"/>
    <w:sectPr w:rsidR="00656BFB" w:rsidSect="004971A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6"/>
    <w:rsid w:val="00020CF6"/>
    <w:rsid w:val="000F3C04"/>
    <w:rsid w:val="004971A3"/>
    <w:rsid w:val="00656BFB"/>
    <w:rsid w:val="0077554E"/>
    <w:rsid w:val="00D47760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6206-D57E-4C94-9905-5386F5D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F6"/>
    <w:pPr>
      <w:ind w:left="720"/>
      <w:contextualSpacing/>
    </w:pPr>
  </w:style>
  <w:style w:type="table" w:styleId="TableGrid">
    <w:name w:val="Table Grid"/>
    <w:basedOn w:val="TableNormal"/>
    <w:uiPriority w:val="59"/>
    <w:rsid w:val="0002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6</cp:revision>
  <dcterms:created xsi:type="dcterms:W3CDTF">2016-09-06T18:12:00Z</dcterms:created>
  <dcterms:modified xsi:type="dcterms:W3CDTF">2016-09-06T18:32:00Z</dcterms:modified>
</cp:coreProperties>
</file>