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57" w:rsidRPr="00CE06D1" w:rsidRDefault="00676D57" w:rsidP="00676D57">
      <w:pPr>
        <w:jc w:val="center"/>
        <w:rPr>
          <w:sz w:val="32"/>
          <w:szCs w:val="32"/>
        </w:rPr>
      </w:pPr>
      <w:bookmarkStart w:id="0" w:name="_GoBack"/>
      <w:bookmarkEnd w:id="0"/>
      <w:r w:rsidRPr="00CE06D1">
        <w:rPr>
          <w:sz w:val="32"/>
          <w:szCs w:val="32"/>
        </w:rPr>
        <w:t xml:space="preserve">3 Branches of Government </w:t>
      </w:r>
      <w:r w:rsidR="00B15A46">
        <w:rPr>
          <w:sz w:val="32"/>
          <w:szCs w:val="32"/>
        </w:rPr>
        <w:t>(25 points)</w:t>
      </w:r>
    </w:p>
    <w:p w:rsidR="00676D57" w:rsidRPr="00CE06D1" w:rsidRDefault="00676D57" w:rsidP="00676D57">
      <w:pPr>
        <w:jc w:val="center"/>
        <w:rPr>
          <w:sz w:val="32"/>
          <w:szCs w:val="32"/>
        </w:rPr>
      </w:pPr>
      <w:r w:rsidRPr="00CE06D1">
        <w:rPr>
          <w:sz w:val="32"/>
          <w:szCs w:val="32"/>
        </w:rPr>
        <w:t>Graphic Organizer Assignment</w:t>
      </w:r>
    </w:p>
    <w:p w:rsidR="00676D57" w:rsidRDefault="00676D57" w:rsidP="00676D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6D1">
        <w:rPr>
          <w:sz w:val="32"/>
          <w:szCs w:val="32"/>
        </w:rPr>
        <w:t>Each student will create a graphic organizer as shown as an example on this page</w:t>
      </w:r>
      <w:r w:rsidR="00B15A46">
        <w:rPr>
          <w:sz w:val="32"/>
          <w:szCs w:val="32"/>
        </w:rPr>
        <w:t xml:space="preserve"> (other examples are available as well)</w:t>
      </w:r>
    </w:p>
    <w:p w:rsidR="00A80895" w:rsidRPr="00CE06D1" w:rsidRDefault="00A80895" w:rsidP="00676D5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Project may be done as an art project by hand or a one slide power point</w:t>
      </w:r>
    </w:p>
    <w:p w:rsidR="00676D57" w:rsidRPr="00CE06D1" w:rsidRDefault="00676D57" w:rsidP="00676D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6D1">
        <w:rPr>
          <w:sz w:val="32"/>
          <w:szCs w:val="32"/>
        </w:rPr>
        <w:t>Each student must identify the three branches of government</w:t>
      </w:r>
    </w:p>
    <w:p w:rsidR="00676D57" w:rsidRPr="00CE06D1" w:rsidRDefault="00676D57" w:rsidP="00676D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6D1">
        <w:rPr>
          <w:sz w:val="32"/>
          <w:szCs w:val="32"/>
        </w:rPr>
        <w:t>Each branch must have:</w:t>
      </w:r>
    </w:p>
    <w:p w:rsidR="00676D57" w:rsidRPr="00CE06D1" w:rsidRDefault="00411CFF" w:rsidP="00411CF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76D57" w:rsidRPr="00CE06D1">
        <w:rPr>
          <w:sz w:val="32"/>
          <w:szCs w:val="32"/>
        </w:rPr>
        <w:t>The Title of the Branch</w:t>
      </w:r>
    </w:p>
    <w:p w:rsidR="00676D57" w:rsidRPr="00CE06D1" w:rsidRDefault="00411CFF" w:rsidP="00411CFF">
      <w:pPr>
        <w:pStyle w:val="ListParagraph"/>
        <w:ind w:left="1350" w:firstLine="9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76D57" w:rsidRPr="00CE06D1">
        <w:rPr>
          <w:sz w:val="32"/>
          <w:szCs w:val="32"/>
        </w:rPr>
        <w:t xml:space="preserve">What person or governing body makes up the </w:t>
      </w:r>
      <w:proofErr w:type="gramStart"/>
      <w:r w:rsidR="00676D57" w:rsidRPr="00CE06D1">
        <w:rPr>
          <w:sz w:val="32"/>
          <w:szCs w:val="32"/>
        </w:rPr>
        <w:t>branch</w:t>
      </w:r>
      <w:proofErr w:type="gramEnd"/>
    </w:p>
    <w:p w:rsidR="00676D57" w:rsidRPr="00CE06D1" w:rsidRDefault="00676D57" w:rsidP="00411C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06D1">
        <w:rPr>
          <w:sz w:val="32"/>
          <w:szCs w:val="32"/>
        </w:rPr>
        <w:t>8 informational facts about the branch</w:t>
      </w:r>
    </w:p>
    <w:p w:rsidR="00676D57" w:rsidRPr="00CE06D1" w:rsidRDefault="00676D57" w:rsidP="00411CF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06D1">
        <w:rPr>
          <w:sz w:val="32"/>
          <w:szCs w:val="32"/>
        </w:rPr>
        <w:t>The balance of power</w:t>
      </w:r>
      <w:r w:rsidR="00D508CF" w:rsidRPr="00CE06D1">
        <w:rPr>
          <w:sz w:val="32"/>
          <w:szCs w:val="32"/>
        </w:rPr>
        <w:t>/checks and balances</w:t>
      </w:r>
      <w:r w:rsidRPr="00CE06D1">
        <w:rPr>
          <w:sz w:val="32"/>
          <w:szCs w:val="32"/>
        </w:rPr>
        <w:t xml:space="preserve"> must be explained between the three branches</w:t>
      </w:r>
    </w:p>
    <w:p w:rsidR="00676D57" w:rsidRDefault="00676D57" w:rsidP="00411C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6D1">
        <w:rPr>
          <w:sz w:val="32"/>
          <w:szCs w:val="32"/>
        </w:rPr>
        <w:t>Assignment must be neat and contain all components</w:t>
      </w:r>
    </w:p>
    <w:p w:rsidR="003958F4" w:rsidRPr="00CE06D1" w:rsidRDefault="003958F4" w:rsidP="00411C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Mr. Moses will provide the materials</w:t>
      </w:r>
    </w:p>
    <w:p w:rsidR="00676D57" w:rsidRDefault="00676D57" w:rsidP="00411C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6D1">
        <w:rPr>
          <w:sz w:val="32"/>
          <w:szCs w:val="32"/>
        </w:rPr>
        <w:t>Assignment is due by the end of the</w:t>
      </w:r>
      <w:r w:rsidR="00411CFF">
        <w:rPr>
          <w:sz w:val="32"/>
          <w:szCs w:val="32"/>
        </w:rPr>
        <w:t xml:space="preserve"> period Wed Oct 26</w:t>
      </w:r>
    </w:p>
    <w:p w:rsidR="00224F63" w:rsidRDefault="00224F63" w:rsidP="004A33C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5019262</wp:posOffset>
                </wp:positionH>
                <wp:positionV relativeFrom="paragraph">
                  <wp:posOffset>141743</wp:posOffset>
                </wp:positionV>
                <wp:extent cx="1013764" cy="715617"/>
                <wp:effectExtent l="0" t="0" r="152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64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63" w:rsidRPr="00224F63" w:rsidRDefault="00224F63" w:rsidP="00224F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F63">
                              <w:rPr>
                                <w:b/>
                              </w:rPr>
                              <w:t>3 branches</w:t>
                            </w:r>
                          </w:p>
                          <w:p w:rsidR="00224F63" w:rsidRPr="00224F63" w:rsidRDefault="00224F63" w:rsidP="00224F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F63">
                              <w:rPr>
                                <w:b/>
                              </w:rPr>
                              <w:t>8 facts or duties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5.2pt;margin-top:11.15pt;width:79.8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" fillcolor="white [3201]" strokeweight=".5pt">
                <v:textbox>
                  <w:txbxContent>
                    <w:p w:rsidR="00224F63" w:rsidRPr="00224F63" w:rsidRDefault="00224F63" w:rsidP="00224F63">
                      <w:pPr>
                        <w:jc w:val="center"/>
                        <w:rPr>
                          <w:b/>
                        </w:rPr>
                      </w:pPr>
                      <w:r w:rsidRPr="00224F63">
                        <w:rPr>
                          <w:b/>
                        </w:rPr>
                        <w:t>3 branches</w:t>
                      </w:r>
                    </w:p>
                    <w:p w:rsidR="00224F63" w:rsidRPr="00224F63" w:rsidRDefault="00224F63" w:rsidP="00224F63">
                      <w:pPr>
                        <w:jc w:val="center"/>
                        <w:rPr>
                          <w:b/>
                        </w:rPr>
                      </w:pPr>
                      <w:r w:rsidRPr="00224F63">
                        <w:rPr>
                          <w:b/>
                        </w:rPr>
                        <w:t>8 facts or duties</w:t>
                      </w:r>
                    </w:p>
                  </w:txbxContent>
                </v:textbox>
              </v:shape>
            </w:pict>
          </mc:Fallback>
        </mc:AlternateContent>
      </w:r>
    </w:p>
    <w:p w:rsidR="004A33CC" w:rsidRPr="004A33CC" w:rsidRDefault="00D50E3B" w:rsidP="004A33C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B389" wp14:editId="3E685534">
                <wp:simplePos x="0" y="0"/>
                <wp:positionH relativeFrom="column">
                  <wp:posOffset>-19878</wp:posOffset>
                </wp:positionH>
                <wp:positionV relativeFrom="paragraph">
                  <wp:posOffset>110738</wp:posOffset>
                </wp:positionV>
                <wp:extent cx="914400" cy="605680"/>
                <wp:effectExtent l="0" t="0" r="1905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3B" w:rsidRPr="00224F63" w:rsidRDefault="00D50E3B" w:rsidP="00224F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F63">
                              <w:rPr>
                                <w:b/>
                              </w:rPr>
                              <w:t>Balance of Power Described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B389" id="Text Box 3" o:spid="_x0000_s1027" type="#_x0000_t202" style="position:absolute;margin-left:-1.55pt;margin-top:8.7pt;width:1in;height:4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" fillcolor="white [3201]" strokeweight=".5pt">
                <v:textbox>
                  <w:txbxContent>
                    <w:p w:rsidR="00D50E3B" w:rsidRPr="00224F63" w:rsidRDefault="00D50E3B" w:rsidP="00224F63">
                      <w:pPr>
                        <w:jc w:val="center"/>
                        <w:rPr>
                          <w:b/>
                        </w:rPr>
                      </w:pPr>
                      <w:r w:rsidRPr="00224F63">
                        <w:rPr>
                          <w:b/>
                        </w:rPr>
                        <w:t>Balance of Power Described</w:t>
                      </w:r>
                    </w:p>
                  </w:txbxContent>
                </v:textbox>
              </v:shape>
            </w:pict>
          </mc:Fallback>
        </mc:AlternateContent>
      </w:r>
    </w:p>
    <w:p w:rsidR="00676D57" w:rsidRDefault="00224F63" w:rsidP="00676D5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EB46" wp14:editId="0D4299B9">
                <wp:simplePos x="0" y="0"/>
                <wp:positionH relativeFrom="column">
                  <wp:posOffset>397565</wp:posOffset>
                </wp:positionH>
                <wp:positionV relativeFrom="paragraph">
                  <wp:posOffset>317637</wp:posOffset>
                </wp:positionV>
                <wp:extent cx="1351722" cy="99391"/>
                <wp:effectExtent l="0" t="0" r="77470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2" cy="99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1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3pt;margin-top:25pt;width:106.4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F7CC2" wp14:editId="24C212FE">
                <wp:simplePos x="0" y="0"/>
                <wp:positionH relativeFrom="column">
                  <wp:posOffset>4035287</wp:posOffset>
                </wp:positionH>
                <wp:positionV relativeFrom="paragraph">
                  <wp:posOffset>158611</wp:posOffset>
                </wp:positionV>
                <wp:extent cx="1569830" cy="1202635"/>
                <wp:effectExtent l="38100" t="0" r="30480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830" cy="1202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0CDE3" id="Straight Arrow Connector 7" o:spid="_x0000_s1026" type="#_x0000_t32" style="position:absolute;margin-left:317.75pt;margin-top:12.5pt;width:123.6pt;height:94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5F22" wp14:editId="19D1726C">
                <wp:simplePos x="0" y="0"/>
                <wp:positionH relativeFrom="column">
                  <wp:posOffset>2703443</wp:posOffset>
                </wp:positionH>
                <wp:positionV relativeFrom="paragraph">
                  <wp:posOffset>148673</wp:posOffset>
                </wp:positionV>
                <wp:extent cx="2882348" cy="715617"/>
                <wp:effectExtent l="38100" t="0" r="13335" b="850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348" cy="715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583FA" id="Straight Arrow Connector 6" o:spid="_x0000_s1026" type="#_x0000_t32" style="position:absolute;margin-left:212.85pt;margin-top:11.7pt;width:226.95pt;height:56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F4F43" wp14:editId="33306F65">
                <wp:simplePos x="0" y="0"/>
                <wp:positionH relativeFrom="column">
                  <wp:posOffset>1858617</wp:posOffset>
                </wp:positionH>
                <wp:positionV relativeFrom="paragraph">
                  <wp:posOffset>138734</wp:posOffset>
                </wp:positionV>
                <wp:extent cx="3747053" cy="1252330"/>
                <wp:effectExtent l="38100" t="0" r="2540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7053" cy="1252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A74D4" id="Straight Arrow Connector 5" o:spid="_x0000_s1026" type="#_x0000_t32" style="position:absolute;margin-left:146.35pt;margin-top:10.9pt;width:295.05pt;height:98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61796" w:rsidRPr="004A33C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C98F7" wp14:editId="2E2527DA">
            <wp:simplePos x="0" y="0"/>
            <wp:positionH relativeFrom="margin">
              <wp:align>center</wp:align>
            </wp:positionH>
            <wp:positionV relativeFrom="paragraph">
              <wp:posOffset>18857</wp:posOffset>
            </wp:positionV>
            <wp:extent cx="3985260" cy="3103880"/>
            <wp:effectExtent l="0" t="0" r="0" b="127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" name="Picture 1" descr="https://mcdn.teacherspayteachers.com/thumbitem/Three-Branches-of-Government-Lesson-and-Worksheets-017384900-1371503948/large-7327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dn.teacherspayteachers.com/thumbitem/Three-Branches-of-Government-Lesson-and-Worksheets-017384900-1371503948/large-73273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D57" w:rsidSect="00224F63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F71"/>
    <w:multiLevelType w:val="hybridMultilevel"/>
    <w:tmpl w:val="43A69062"/>
    <w:lvl w:ilvl="0" w:tplc="17440DE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453CC0"/>
    <w:multiLevelType w:val="hybridMultilevel"/>
    <w:tmpl w:val="6F92B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7"/>
    <w:rsid w:val="001E2425"/>
    <w:rsid w:val="00224F63"/>
    <w:rsid w:val="003958F4"/>
    <w:rsid w:val="00411CFF"/>
    <w:rsid w:val="004A33CC"/>
    <w:rsid w:val="00676D57"/>
    <w:rsid w:val="00A80895"/>
    <w:rsid w:val="00B15A46"/>
    <w:rsid w:val="00CE06D1"/>
    <w:rsid w:val="00D508CF"/>
    <w:rsid w:val="00D50E3B"/>
    <w:rsid w:val="00D61796"/>
    <w:rsid w:val="00E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1164-8EA2-4D3B-B7F2-DCA6117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2016-10-14T16:44:00Z</dcterms:created>
  <dcterms:modified xsi:type="dcterms:W3CDTF">2016-10-14T16:44:00Z</dcterms:modified>
</cp:coreProperties>
</file>